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B324" w14:textId="77777777" w:rsidR="00361624" w:rsidRPr="006D1651" w:rsidRDefault="00361624" w:rsidP="00361624">
      <w:pPr>
        <w:jc w:val="center"/>
        <w:rPr>
          <w:rFonts w:ascii="Times New Roman" w:eastAsia="標楷體" w:hAnsi="Times New Roman" w:cs="Times New Roman"/>
          <w:b/>
          <w:color w:val="000000" w:themeColor="text1"/>
          <w:u w:val="single"/>
        </w:rPr>
      </w:pPr>
      <w:proofErr w:type="gramStart"/>
      <w:r w:rsidRPr="006D1651">
        <w:rPr>
          <w:rFonts w:ascii="Times New Roman" w:eastAsia="標楷體" w:hAnsi="Times New Roman" w:cs="Times New Roman"/>
          <w:b/>
          <w:color w:val="000000" w:themeColor="text1"/>
          <w:u w:val="single"/>
        </w:rPr>
        <w:t>聖安當女</w:t>
      </w:r>
      <w:proofErr w:type="gramEnd"/>
      <w:r w:rsidRPr="006D1651">
        <w:rPr>
          <w:rFonts w:ascii="Times New Roman" w:eastAsia="標楷體" w:hAnsi="Times New Roman" w:cs="Times New Roman"/>
          <w:b/>
          <w:color w:val="000000" w:themeColor="text1"/>
          <w:u w:val="single"/>
        </w:rPr>
        <w:t>書院</w:t>
      </w:r>
    </w:p>
    <w:p w14:paraId="142565D7" w14:textId="5745AFA4" w:rsidR="00361624" w:rsidRPr="006D1651" w:rsidRDefault="00361624" w:rsidP="00361624">
      <w:pPr>
        <w:jc w:val="center"/>
        <w:rPr>
          <w:rFonts w:ascii="Times New Roman" w:eastAsia="標楷體" w:hAnsi="Times New Roman" w:cs="Times New Roman"/>
          <w:b/>
          <w:u w:val="single"/>
        </w:rPr>
      </w:pPr>
      <w:r w:rsidRPr="006D1651">
        <w:rPr>
          <w:rFonts w:ascii="Times New Roman" w:eastAsia="標楷體" w:hAnsi="Times New Roman" w:cs="Times New Roman"/>
          <w:b/>
          <w:color w:val="000000" w:themeColor="text1"/>
          <w:u w:val="single"/>
        </w:rPr>
        <w:t>課外活動校外獎項（</w:t>
      </w:r>
      <w:r w:rsidR="00CD1035">
        <w:rPr>
          <w:rFonts w:ascii="Times New Roman" w:eastAsia="標楷體" w:hAnsi="Times New Roman" w:cs="Times New Roman" w:hint="eastAsia"/>
          <w:b/>
          <w:color w:val="000000" w:themeColor="text1"/>
          <w:u w:val="single"/>
        </w:rPr>
        <w:t>24</w:t>
      </w:r>
      <w:r>
        <w:rPr>
          <w:rFonts w:ascii="Times New Roman" w:eastAsia="標楷體" w:hAnsi="Times New Roman" w:cs="Times New Roman"/>
          <w:b/>
          <w:color w:val="000000" w:themeColor="text1"/>
          <w:u w:val="single"/>
        </w:rPr>
        <w:t>/2</w:t>
      </w:r>
      <w:r w:rsidR="00CD1035">
        <w:rPr>
          <w:rFonts w:ascii="Times New Roman" w:eastAsia="標楷體" w:hAnsi="Times New Roman" w:cs="Times New Roman" w:hint="eastAsia"/>
          <w:b/>
          <w:color w:val="000000" w:themeColor="text1"/>
          <w:u w:val="single"/>
        </w:rPr>
        <w:t>5</w:t>
      </w:r>
      <w:r w:rsidRPr="006D1651">
        <w:rPr>
          <w:rFonts w:ascii="Times New Roman" w:eastAsia="標楷體" w:hAnsi="Times New Roman" w:cs="Times New Roman"/>
          <w:b/>
          <w:color w:val="000000" w:themeColor="text1"/>
          <w:u w:val="single"/>
        </w:rPr>
        <w:t>）</w:t>
      </w:r>
    </w:p>
    <w:p w14:paraId="79C0A306" w14:textId="77777777" w:rsidR="00361624" w:rsidRDefault="00361624" w:rsidP="00361624">
      <w:pPr>
        <w:rPr>
          <w:rFonts w:ascii="Times New Roman" w:eastAsia="標楷體" w:hAnsi="Times New Roman" w:cs="Times New Roman"/>
          <w:b/>
          <w:u w:val="single"/>
        </w:rPr>
      </w:pP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361624" w:rsidRPr="006D1651" w14:paraId="697C1175" w14:textId="77777777" w:rsidTr="00A6336C">
        <w:tc>
          <w:tcPr>
            <w:tcW w:w="10773" w:type="dxa"/>
          </w:tcPr>
          <w:p w14:paraId="6E3B06AD" w14:textId="77777777" w:rsidR="00361624" w:rsidRPr="006D1651" w:rsidRDefault="00361624" w:rsidP="00A6336C">
            <w:pPr>
              <w:jc w:val="center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6D1651">
              <w:rPr>
                <w:rFonts w:ascii="Times New Roman" w:eastAsia="標楷體" w:hAnsi="Times New Roman" w:cs="Times New Roman"/>
                <w:b/>
                <w:u w:val="single"/>
              </w:rPr>
              <w:t>校外獎項</w:t>
            </w:r>
          </w:p>
        </w:tc>
      </w:tr>
      <w:tr w:rsidR="00361624" w:rsidRPr="00E1676B" w14:paraId="14BF50F3" w14:textId="77777777" w:rsidTr="00A6336C">
        <w:tc>
          <w:tcPr>
            <w:tcW w:w="10773" w:type="dxa"/>
          </w:tcPr>
          <w:p w14:paraId="57B6A406" w14:textId="481E91B5" w:rsidR="00361624" w:rsidRPr="00CD1035" w:rsidRDefault="00361624" w:rsidP="00A6336C">
            <w:pPr>
              <w:jc w:val="center"/>
              <w:rPr>
                <w:rFonts w:ascii="標楷體" w:hAnsi="標楷體" w:cs="Times New Roman"/>
              </w:rPr>
            </w:pPr>
            <w:r>
              <w:rPr>
                <w:rFonts w:ascii="標楷體" w:eastAsia="DengXian" w:hAnsi="標楷體" w:cs="Times New Roman"/>
                <w:lang w:eastAsia="zh-CN"/>
              </w:rPr>
              <w:t>2</w:t>
            </w:r>
            <w:r w:rsidR="00CD1035">
              <w:rPr>
                <w:rFonts w:ascii="標楷體" w:hAnsi="標楷體" w:cs="Times New Roman" w:hint="eastAsia"/>
              </w:rPr>
              <w:t>4</w:t>
            </w:r>
            <w:r>
              <w:rPr>
                <w:rFonts w:ascii="標楷體" w:eastAsia="DengXian" w:hAnsi="標楷體" w:cs="Times New Roman" w:hint="eastAsia"/>
                <w:lang w:eastAsia="zh-CN"/>
              </w:rPr>
              <w:t>-</w:t>
            </w:r>
            <w:r>
              <w:rPr>
                <w:rFonts w:ascii="標楷體" w:eastAsia="DengXian" w:hAnsi="標楷體" w:cs="Times New Roman"/>
                <w:lang w:eastAsia="zh-CN"/>
              </w:rPr>
              <w:t>2</w:t>
            </w:r>
            <w:r w:rsidR="00CD1035">
              <w:rPr>
                <w:rFonts w:ascii="標楷體" w:hAnsi="標楷體" w:cs="Times New Roman" w:hint="eastAsia"/>
              </w:rPr>
              <w:t>5</w:t>
            </w:r>
          </w:p>
        </w:tc>
      </w:tr>
    </w:tbl>
    <w:p w14:paraId="0A913ACB" w14:textId="77777777" w:rsidR="00361624" w:rsidRPr="006D1651" w:rsidRDefault="00361624" w:rsidP="00361624">
      <w:pPr>
        <w:rPr>
          <w:rFonts w:ascii="Times New Roman" w:eastAsia="標楷體" w:hAnsi="Times New Roman" w:cs="Times New Roman"/>
          <w:b/>
          <w:u w:val="single"/>
        </w:rPr>
      </w:pP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3345"/>
        <w:gridCol w:w="3472"/>
        <w:gridCol w:w="3956"/>
      </w:tblGrid>
      <w:tr w:rsidR="00361624" w:rsidRPr="006D1651" w14:paraId="2C73EF63" w14:textId="77777777" w:rsidTr="00A6336C">
        <w:trPr>
          <w:trHeight w:val="466"/>
        </w:trPr>
        <w:tc>
          <w:tcPr>
            <w:tcW w:w="10773" w:type="dxa"/>
            <w:gridSpan w:val="3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4049" w14:textId="77777777" w:rsidR="00361624" w:rsidRPr="006D1651" w:rsidRDefault="00361624" w:rsidP="00A6336C">
            <w:pPr>
              <w:jc w:val="center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6D1651">
              <w:rPr>
                <w:rFonts w:ascii="Times New Roman" w:eastAsia="標楷體" w:hAnsi="Times New Roman" w:cs="Times New Roman"/>
                <w:b/>
                <w:u w:val="single"/>
              </w:rPr>
              <w:t>學術</w:t>
            </w:r>
          </w:p>
        </w:tc>
      </w:tr>
      <w:tr w:rsidR="00361624" w:rsidRPr="006D1651" w14:paraId="01C9B8FF" w14:textId="77777777" w:rsidTr="002362B6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6BA6" w14:textId="77777777" w:rsidR="00361624" w:rsidRPr="006D1651" w:rsidRDefault="00361624" w:rsidP="00A6336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D1651">
              <w:rPr>
                <w:rFonts w:ascii="Times New Roman" w:eastAsia="標楷體" w:hAnsi="Times New Roman" w:cs="Times New Roman"/>
              </w:rPr>
              <w:t>比賽名稱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BDF8" w14:textId="77777777" w:rsidR="00361624" w:rsidRPr="006D1651" w:rsidRDefault="00361624" w:rsidP="00A6336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D1651">
              <w:rPr>
                <w:rFonts w:ascii="Times New Roman" w:eastAsia="標楷體" w:hAnsi="Times New Roman" w:cs="Times New Roman"/>
              </w:rPr>
              <w:t>獎項名稱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C2AA" w14:textId="2763F579" w:rsidR="00361624" w:rsidRPr="006D1651" w:rsidRDefault="00361624" w:rsidP="00A6336C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6D1651">
              <w:rPr>
                <w:rFonts w:ascii="Times New Roman" w:eastAsia="標楷體" w:hAnsi="Times New Roman" w:cs="Times New Roman"/>
                <w:sz w:val="22"/>
              </w:rPr>
              <w:t>學生</w:t>
            </w:r>
            <w:r w:rsidRPr="006D1651">
              <w:rPr>
                <w:rFonts w:ascii="Times New Roman" w:eastAsia="標楷體" w:hAnsi="Times New Roman" w:cs="Times New Roman"/>
                <w:sz w:val="22"/>
              </w:rPr>
              <w:t>(</w:t>
            </w:r>
            <w:r w:rsidR="00DA7BE6" w:rsidRPr="006D1651">
              <w:rPr>
                <w:rFonts w:ascii="Times New Roman" w:eastAsia="標楷體" w:hAnsi="Times New Roman" w:cs="Times New Roman"/>
                <w:sz w:val="22"/>
              </w:rPr>
              <w:t>班別</w:t>
            </w:r>
            <w:r w:rsidR="00DA7BE6">
              <w:rPr>
                <w:rFonts w:ascii="Times New Roman" w:eastAsia="標楷體" w:hAnsi="Times New Roman" w:cs="Times New Roman" w:hint="eastAsia"/>
                <w:sz w:val="22"/>
              </w:rPr>
              <w:t>/</w:t>
            </w:r>
            <w:r w:rsidR="00DA7BE6" w:rsidRPr="006D1651">
              <w:rPr>
                <w:rFonts w:ascii="Times New Roman" w:eastAsia="標楷體" w:hAnsi="Times New Roman" w:cs="Times New Roman"/>
                <w:sz w:val="22"/>
              </w:rPr>
              <w:t>姓名</w:t>
            </w:r>
            <w:r w:rsidR="00DA7BE6" w:rsidRPr="006D1651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</w:tr>
      <w:tr w:rsidR="004108CC" w:rsidRPr="003D619A" w14:paraId="710BD782" w14:textId="77777777" w:rsidTr="00275C14">
        <w:trPr>
          <w:trHeight w:val="1247"/>
        </w:trPr>
        <w:tc>
          <w:tcPr>
            <w:tcW w:w="3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F2228" w14:textId="77777777" w:rsidR="004108CC" w:rsidRPr="00325BBB" w:rsidRDefault="004108CC" w:rsidP="004108C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4108CC">
              <w:rPr>
                <w:rFonts w:ascii="標楷體" w:eastAsia="標楷體" w:hAnsi="標楷體" w:hint="eastAsia"/>
                <w:color w:val="000000"/>
              </w:rPr>
              <w:t>模擬國際會議暨外交解難挑戰賽（決賽）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1E10" w14:textId="77777777" w:rsidR="004108CC" w:rsidRPr="00325BBB" w:rsidRDefault="004108CC" w:rsidP="004108C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4108CC">
              <w:rPr>
                <w:rFonts w:ascii="標楷體" w:eastAsia="標楷體" w:hAnsi="標楷體" w:hint="eastAsia"/>
                <w:color w:val="000000"/>
              </w:rPr>
              <w:t>潛力外交官獎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3B3B" w14:textId="13F09E4C" w:rsidR="004108CC" w:rsidRPr="004108CC" w:rsidRDefault="00DA7BE6" w:rsidP="00DA7BE6">
            <w:pPr>
              <w:widowControl/>
              <w:ind w:firstLineChars="500" w:firstLine="120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08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5S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4108CC" w:rsidRPr="004108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李泳銣</w:t>
            </w:r>
            <w:r w:rsidR="00F04D4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</w:p>
          <w:p w14:paraId="55B1242B" w14:textId="10F594EA" w:rsidR="004108CC" w:rsidRPr="004108CC" w:rsidRDefault="00DA7BE6" w:rsidP="00DA7BE6">
            <w:pPr>
              <w:widowControl/>
              <w:ind w:firstLineChars="500" w:firstLine="120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08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5S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4108CC" w:rsidRPr="004108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</w:t>
            </w:r>
            <w:r w:rsidR="004108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4108C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="004108CC" w:rsidRPr="004108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晶</w:t>
            </w:r>
            <w:r w:rsidR="00F04D4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</w:p>
          <w:p w14:paraId="07C56861" w14:textId="20CE8A61" w:rsidR="004108CC" w:rsidRPr="004108CC" w:rsidRDefault="00DA7BE6" w:rsidP="00DA7BE6">
            <w:pPr>
              <w:widowControl/>
              <w:ind w:firstLineChars="500" w:firstLine="120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08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5S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4108CC" w:rsidRPr="004108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郭心瑩</w:t>
            </w:r>
          </w:p>
          <w:p w14:paraId="3B421426" w14:textId="379ECF00" w:rsidR="004108CC" w:rsidRPr="0086208D" w:rsidRDefault="00DA7BE6" w:rsidP="00DA7BE6">
            <w:pPr>
              <w:widowControl/>
              <w:ind w:firstLineChars="500" w:firstLine="120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08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5S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proofErr w:type="gramStart"/>
            <w:r w:rsidR="004108CC" w:rsidRPr="004108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陳紫悠</w:t>
            </w:r>
            <w:proofErr w:type="gramEnd"/>
            <w:r w:rsidR="00F04D4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</w:p>
        </w:tc>
      </w:tr>
      <w:tr w:rsidR="003B25A3" w:rsidRPr="003D619A" w14:paraId="26097B5A" w14:textId="77777777" w:rsidTr="00275C14">
        <w:trPr>
          <w:trHeight w:val="1247"/>
        </w:trPr>
        <w:tc>
          <w:tcPr>
            <w:tcW w:w="33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84680" w14:textId="77777777" w:rsidR="003B25A3" w:rsidRPr="004108CC" w:rsidRDefault="003B25A3" w:rsidP="004108C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F04D4F">
              <w:rPr>
                <w:rFonts w:ascii="標楷體" w:eastAsia="標楷體" w:hAnsi="標楷體" w:hint="eastAsia"/>
                <w:color w:val="000000"/>
              </w:rPr>
              <w:t>「齊閱讀．迎國慶」</w:t>
            </w:r>
            <w:proofErr w:type="gramStart"/>
            <w:r w:rsidRPr="00F04D4F">
              <w:rPr>
                <w:rFonts w:ascii="標楷體" w:eastAsia="標楷體" w:hAnsi="標楷體" w:hint="eastAsia"/>
                <w:color w:val="000000"/>
              </w:rPr>
              <w:t>——</w:t>
            </w:r>
            <w:proofErr w:type="gramEnd"/>
            <w:r w:rsidRPr="00F04D4F">
              <w:rPr>
                <w:rFonts w:ascii="標楷體" w:eastAsia="標楷體" w:hAnsi="標楷體" w:hint="eastAsia"/>
                <w:color w:val="000000"/>
              </w:rPr>
              <w:t>初中歷史科電子閱讀獎勵計劃 2024</w:t>
            </w:r>
            <w:proofErr w:type="gramStart"/>
            <w:r w:rsidRPr="00F04D4F">
              <w:rPr>
                <w:rFonts w:ascii="標楷體" w:eastAsia="標楷體" w:hAnsi="標楷體" w:hint="eastAsia"/>
                <w:color w:val="000000"/>
              </w:rPr>
              <w:t>頒獎禮暨分享</w:t>
            </w:r>
            <w:proofErr w:type="gramEnd"/>
            <w:r w:rsidRPr="00F04D4F">
              <w:rPr>
                <w:rFonts w:ascii="標楷體" w:eastAsia="標楷體" w:hAnsi="標楷體" w:hint="eastAsia"/>
                <w:color w:val="000000"/>
              </w:rPr>
              <w:t>會</w:t>
            </w:r>
          </w:p>
          <w:p w14:paraId="14530118" w14:textId="603ECE1E" w:rsidR="003B25A3" w:rsidRPr="004108CC" w:rsidRDefault="003B25A3" w:rsidP="004108C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A90B" w14:textId="515EC53B" w:rsidR="003B25A3" w:rsidRPr="004108CC" w:rsidRDefault="003B25A3" w:rsidP="004108C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F04D4F">
              <w:rPr>
                <w:rFonts w:ascii="標楷體" w:eastAsia="標楷體" w:hAnsi="標楷體" w:hint="eastAsia"/>
                <w:color w:val="000000"/>
              </w:rPr>
              <w:t>創意獎、國慶 75 周年特別獎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520" w:type="dxa"/>
              <w:tblInd w:w="111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960"/>
            </w:tblGrid>
            <w:tr w:rsidR="00DA7BE6" w:rsidRPr="00DA7BE6" w14:paraId="54A962D7" w14:textId="77777777" w:rsidTr="00DA7BE6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5F651B" w14:textId="77777777" w:rsidR="00DA7BE6" w:rsidRPr="00DA7BE6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DA7BE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3D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B6B0CD" w14:textId="77777777" w:rsidR="00DA7BE6" w:rsidRPr="00DA7BE6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DA7BE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郭穎雅</w:t>
                  </w:r>
                </w:p>
              </w:tc>
            </w:tr>
            <w:tr w:rsidR="00DA7BE6" w:rsidRPr="00DA7BE6" w14:paraId="2A07B201" w14:textId="77777777" w:rsidTr="00DA7BE6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41BF0E" w14:textId="77777777" w:rsidR="00DA7BE6" w:rsidRPr="00DA7BE6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DA7BE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3D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4B339B" w14:textId="77777777" w:rsidR="00DA7BE6" w:rsidRPr="00DA7BE6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DA7BE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阮淑君</w:t>
                  </w:r>
                </w:p>
              </w:tc>
            </w:tr>
            <w:tr w:rsidR="00DA7BE6" w:rsidRPr="00DA7BE6" w14:paraId="17DBCA76" w14:textId="77777777" w:rsidTr="00DA7BE6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449680" w14:textId="77777777" w:rsidR="00DA7BE6" w:rsidRPr="00DA7BE6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DA7BE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3D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4E6093" w14:textId="77777777" w:rsidR="00DA7BE6" w:rsidRPr="00DA7BE6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DA7BE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陳子淇</w:t>
                  </w:r>
                </w:p>
              </w:tc>
            </w:tr>
            <w:tr w:rsidR="00DA7BE6" w:rsidRPr="00DA7BE6" w14:paraId="4034FAC0" w14:textId="77777777" w:rsidTr="00DA7BE6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F2C949" w14:textId="77777777" w:rsidR="00DA7BE6" w:rsidRPr="00DA7BE6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DA7BE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3C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20ED1B" w14:textId="77777777" w:rsidR="00DA7BE6" w:rsidRPr="00DA7BE6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DA7BE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陳芷欣</w:t>
                  </w:r>
                </w:p>
              </w:tc>
            </w:tr>
          </w:tbl>
          <w:p w14:paraId="572AF518" w14:textId="77777777" w:rsidR="003B25A3" w:rsidRPr="004108CC" w:rsidRDefault="003B25A3" w:rsidP="004108C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B25A3" w:rsidRPr="003D619A" w14:paraId="3228B4BA" w14:textId="77777777" w:rsidTr="00275C14">
        <w:trPr>
          <w:trHeight w:val="1247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7D753" w14:textId="452B96E2" w:rsidR="003B25A3" w:rsidRPr="00F04D4F" w:rsidRDefault="003B25A3" w:rsidP="004108C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8F1A" w14:textId="1DCD372F" w:rsidR="003B25A3" w:rsidRPr="00F04D4F" w:rsidRDefault="003B25A3" w:rsidP="004108C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F04D4F">
              <w:rPr>
                <w:rFonts w:ascii="標楷體" w:eastAsia="標楷體" w:hAnsi="標楷體" w:hint="eastAsia"/>
                <w:color w:val="000000"/>
              </w:rPr>
              <w:t>創意獎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520" w:type="dxa"/>
              <w:tblInd w:w="111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960"/>
            </w:tblGrid>
            <w:tr w:rsidR="00DA7BE6" w:rsidRPr="00DA7BE6" w14:paraId="7BB6D26B" w14:textId="77777777" w:rsidTr="00DA7BE6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B8EC07" w14:textId="77777777" w:rsidR="00DA7BE6" w:rsidRPr="00DA7BE6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DA7BE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4S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4394F8" w14:textId="77777777" w:rsidR="00DA7BE6" w:rsidRPr="00DA7BE6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DA7BE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黃穎</w:t>
                  </w:r>
                  <w:proofErr w:type="gramStart"/>
                  <w:r w:rsidRPr="00DA7BE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晞</w:t>
                  </w:r>
                  <w:proofErr w:type="gramEnd"/>
                </w:p>
              </w:tc>
            </w:tr>
            <w:tr w:rsidR="00DA7BE6" w:rsidRPr="00DA7BE6" w14:paraId="58B07765" w14:textId="77777777" w:rsidTr="00DA7BE6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B35B64" w14:textId="77777777" w:rsidR="00DA7BE6" w:rsidRPr="00DA7BE6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DA7BE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4S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C5E35F" w14:textId="77777777" w:rsidR="00DA7BE6" w:rsidRPr="00DA7BE6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DA7BE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吳瑞秋</w:t>
                  </w:r>
                </w:p>
              </w:tc>
            </w:tr>
            <w:tr w:rsidR="00DA7BE6" w:rsidRPr="00DA7BE6" w14:paraId="72E482F2" w14:textId="77777777" w:rsidTr="00DA7BE6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E14D43" w14:textId="77777777" w:rsidR="00DA7BE6" w:rsidRPr="00DA7BE6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DA7BE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4G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5DC893" w14:textId="77777777" w:rsidR="00DA7BE6" w:rsidRPr="00DA7BE6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proofErr w:type="gramStart"/>
                  <w:r w:rsidRPr="00DA7BE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廖浠彤</w:t>
                  </w:r>
                  <w:proofErr w:type="gramEnd"/>
                </w:p>
              </w:tc>
            </w:tr>
            <w:tr w:rsidR="00DA7BE6" w:rsidRPr="00DA7BE6" w14:paraId="10F1C886" w14:textId="77777777" w:rsidTr="00DA7BE6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806C0F" w14:textId="77777777" w:rsidR="00DA7BE6" w:rsidRPr="00DA7BE6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DA7BE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4S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BE55E4" w14:textId="77777777" w:rsidR="00DA7BE6" w:rsidRPr="00DA7BE6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proofErr w:type="gramStart"/>
                  <w:r w:rsidRPr="00DA7BE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葉紀悠</w:t>
                  </w:r>
                  <w:proofErr w:type="gramEnd"/>
                </w:p>
              </w:tc>
            </w:tr>
          </w:tbl>
          <w:p w14:paraId="1B8AAD57" w14:textId="77777777" w:rsidR="003B25A3" w:rsidRPr="00F04D4F" w:rsidRDefault="003B25A3" w:rsidP="00F04D4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AE2988" w:rsidRPr="003D619A" w14:paraId="79ED4F2A" w14:textId="77777777" w:rsidTr="00275C14">
        <w:trPr>
          <w:trHeight w:val="1247"/>
        </w:trPr>
        <w:tc>
          <w:tcPr>
            <w:tcW w:w="3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487F3" w14:textId="155379C5" w:rsidR="00AE2988" w:rsidRPr="00AE2988" w:rsidRDefault="00AE2988" w:rsidP="004108C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AE2988">
              <w:rPr>
                <w:rFonts w:ascii="標楷體" w:eastAsia="標楷體" w:hAnsi="標楷體"/>
                <w:color w:val="000000"/>
              </w:rPr>
              <w:t>初中歷史科電子閱讀獎勵計劃2024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3ABD" w14:textId="4AF7294D" w:rsidR="00AE2988" w:rsidRPr="00F04D4F" w:rsidRDefault="00AE2988" w:rsidP="004108C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AE2988">
              <w:rPr>
                <w:rFonts w:ascii="標楷體" w:eastAsia="標楷體" w:hAnsi="標楷體" w:hint="eastAsia"/>
                <w:color w:val="000000"/>
              </w:rPr>
              <w:t>嘉許獎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3402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1294"/>
              <w:gridCol w:w="548"/>
              <w:gridCol w:w="1134"/>
            </w:tblGrid>
            <w:tr w:rsidR="00DA7BE6" w:rsidRPr="00F87FB9" w14:paraId="30C123A2" w14:textId="77777777" w:rsidTr="00C84A51">
              <w:trPr>
                <w:trHeight w:val="300"/>
              </w:trPr>
              <w:tc>
                <w:tcPr>
                  <w:tcW w:w="426" w:type="dxa"/>
                  <w:vAlign w:val="center"/>
                </w:tcPr>
                <w:p w14:paraId="65503FDD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4A</w:t>
                  </w:r>
                </w:p>
              </w:tc>
              <w:tc>
                <w:tcPr>
                  <w:tcW w:w="1294" w:type="dxa"/>
                  <w:shd w:val="clear" w:color="auto" w:fill="auto"/>
                  <w:noWrap/>
                  <w:vAlign w:val="center"/>
                  <w:hideMark/>
                </w:tcPr>
                <w:p w14:paraId="52AEDB46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proofErr w:type="gramStart"/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沈詠桐</w:t>
                  </w:r>
                  <w:proofErr w:type="gramEnd"/>
                </w:p>
              </w:tc>
              <w:tc>
                <w:tcPr>
                  <w:tcW w:w="548" w:type="dxa"/>
                  <w:vAlign w:val="center"/>
                </w:tcPr>
                <w:p w14:paraId="191EEC0A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3D</w:t>
                  </w:r>
                </w:p>
              </w:tc>
              <w:tc>
                <w:tcPr>
                  <w:tcW w:w="1134" w:type="dxa"/>
                  <w:vAlign w:val="center"/>
                </w:tcPr>
                <w:p w14:paraId="52520CC8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黃翎</w:t>
                  </w:r>
                </w:p>
              </w:tc>
            </w:tr>
            <w:tr w:rsidR="00DA7BE6" w:rsidRPr="00F87FB9" w14:paraId="35C23F04" w14:textId="77777777" w:rsidTr="00C84A51">
              <w:trPr>
                <w:trHeight w:val="300"/>
              </w:trPr>
              <w:tc>
                <w:tcPr>
                  <w:tcW w:w="426" w:type="dxa"/>
                  <w:vAlign w:val="center"/>
                </w:tcPr>
                <w:p w14:paraId="7C80C28F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4A</w:t>
                  </w:r>
                </w:p>
              </w:tc>
              <w:tc>
                <w:tcPr>
                  <w:tcW w:w="1294" w:type="dxa"/>
                  <w:shd w:val="clear" w:color="auto" w:fill="auto"/>
                  <w:noWrap/>
                  <w:vAlign w:val="center"/>
                  <w:hideMark/>
                </w:tcPr>
                <w:p w14:paraId="72B4D771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蕭海霞</w:t>
                  </w:r>
                </w:p>
              </w:tc>
              <w:tc>
                <w:tcPr>
                  <w:tcW w:w="548" w:type="dxa"/>
                  <w:vAlign w:val="center"/>
                </w:tcPr>
                <w:p w14:paraId="1EB9EEAF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3D</w:t>
                  </w:r>
                </w:p>
              </w:tc>
              <w:tc>
                <w:tcPr>
                  <w:tcW w:w="1134" w:type="dxa"/>
                  <w:vAlign w:val="center"/>
                </w:tcPr>
                <w:p w14:paraId="5E0660F3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proofErr w:type="gramStart"/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江欣晴</w:t>
                  </w:r>
                  <w:proofErr w:type="gramEnd"/>
                </w:p>
              </w:tc>
            </w:tr>
            <w:tr w:rsidR="00DA7BE6" w:rsidRPr="00F87FB9" w14:paraId="66694030" w14:textId="77777777" w:rsidTr="00C84A51">
              <w:trPr>
                <w:trHeight w:val="300"/>
              </w:trPr>
              <w:tc>
                <w:tcPr>
                  <w:tcW w:w="426" w:type="dxa"/>
                  <w:vAlign w:val="center"/>
                </w:tcPr>
                <w:p w14:paraId="77F85624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4A</w:t>
                  </w:r>
                </w:p>
              </w:tc>
              <w:tc>
                <w:tcPr>
                  <w:tcW w:w="1294" w:type="dxa"/>
                  <w:shd w:val="clear" w:color="auto" w:fill="auto"/>
                  <w:noWrap/>
                  <w:vAlign w:val="center"/>
                  <w:hideMark/>
                </w:tcPr>
                <w:p w14:paraId="0D0D8D2E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proofErr w:type="gramStart"/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蘇秋沿</w:t>
                  </w:r>
                  <w:proofErr w:type="gramEnd"/>
                </w:p>
              </w:tc>
              <w:tc>
                <w:tcPr>
                  <w:tcW w:w="548" w:type="dxa"/>
                  <w:vAlign w:val="center"/>
                </w:tcPr>
                <w:p w14:paraId="5BEDD8FA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3D</w:t>
                  </w:r>
                </w:p>
              </w:tc>
              <w:tc>
                <w:tcPr>
                  <w:tcW w:w="1134" w:type="dxa"/>
                  <w:vAlign w:val="center"/>
                </w:tcPr>
                <w:p w14:paraId="4EA9E2A9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郭穎雅</w:t>
                  </w:r>
                </w:p>
              </w:tc>
            </w:tr>
            <w:tr w:rsidR="00DA7BE6" w:rsidRPr="00F87FB9" w14:paraId="7CA4D03C" w14:textId="77777777" w:rsidTr="00C84A51">
              <w:trPr>
                <w:trHeight w:val="300"/>
              </w:trPr>
              <w:tc>
                <w:tcPr>
                  <w:tcW w:w="426" w:type="dxa"/>
                  <w:vAlign w:val="center"/>
                </w:tcPr>
                <w:p w14:paraId="6ED0669F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4A</w:t>
                  </w:r>
                </w:p>
              </w:tc>
              <w:tc>
                <w:tcPr>
                  <w:tcW w:w="1294" w:type="dxa"/>
                  <w:shd w:val="clear" w:color="auto" w:fill="auto"/>
                  <w:noWrap/>
                  <w:vAlign w:val="center"/>
                  <w:hideMark/>
                </w:tcPr>
                <w:p w14:paraId="4BFDE543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曾寶怡</w:t>
                  </w:r>
                </w:p>
              </w:tc>
              <w:tc>
                <w:tcPr>
                  <w:tcW w:w="548" w:type="dxa"/>
                  <w:vAlign w:val="center"/>
                </w:tcPr>
                <w:p w14:paraId="66510CC9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3D</w:t>
                  </w:r>
                </w:p>
              </w:tc>
              <w:tc>
                <w:tcPr>
                  <w:tcW w:w="1134" w:type="dxa"/>
                  <w:vAlign w:val="center"/>
                </w:tcPr>
                <w:p w14:paraId="4E6465DE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柳天恩</w:t>
                  </w:r>
                </w:p>
              </w:tc>
            </w:tr>
            <w:tr w:rsidR="00DA7BE6" w:rsidRPr="00F87FB9" w14:paraId="624A3488" w14:textId="77777777" w:rsidTr="00C84A51">
              <w:trPr>
                <w:trHeight w:val="300"/>
              </w:trPr>
              <w:tc>
                <w:tcPr>
                  <w:tcW w:w="426" w:type="dxa"/>
                  <w:vAlign w:val="center"/>
                </w:tcPr>
                <w:p w14:paraId="59D57ECA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4A</w:t>
                  </w:r>
                </w:p>
              </w:tc>
              <w:tc>
                <w:tcPr>
                  <w:tcW w:w="1294" w:type="dxa"/>
                  <w:shd w:val="clear" w:color="auto" w:fill="auto"/>
                  <w:noWrap/>
                  <w:vAlign w:val="center"/>
                  <w:hideMark/>
                </w:tcPr>
                <w:p w14:paraId="6E6DE1EC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proofErr w:type="gramStart"/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衛翹瑜</w:t>
                  </w:r>
                  <w:proofErr w:type="gramEnd"/>
                </w:p>
              </w:tc>
              <w:tc>
                <w:tcPr>
                  <w:tcW w:w="548" w:type="dxa"/>
                  <w:vAlign w:val="center"/>
                </w:tcPr>
                <w:p w14:paraId="08811313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3D</w:t>
                  </w:r>
                </w:p>
              </w:tc>
              <w:tc>
                <w:tcPr>
                  <w:tcW w:w="1134" w:type="dxa"/>
                  <w:vAlign w:val="center"/>
                </w:tcPr>
                <w:p w14:paraId="5AC56896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李慧瑜</w:t>
                  </w:r>
                </w:p>
              </w:tc>
            </w:tr>
            <w:tr w:rsidR="00DA7BE6" w:rsidRPr="00F87FB9" w14:paraId="78930679" w14:textId="77777777" w:rsidTr="00C84A51">
              <w:trPr>
                <w:trHeight w:val="300"/>
              </w:trPr>
              <w:tc>
                <w:tcPr>
                  <w:tcW w:w="426" w:type="dxa"/>
                  <w:vAlign w:val="center"/>
                </w:tcPr>
                <w:p w14:paraId="53CE30C7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4A</w:t>
                  </w:r>
                </w:p>
              </w:tc>
              <w:tc>
                <w:tcPr>
                  <w:tcW w:w="1294" w:type="dxa"/>
                  <w:shd w:val="clear" w:color="auto" w:fill="auto"/>
                  <w:noWrap/>
                  <w:vAlign w:val="center"/>
                  <w:hideMark/>
                </w:tcPr>
                <w:p w14:paraId="2832274C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胡</w:t>
                  </w:r>
                  <w:proofErr w:type="gramStart"/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婥</w:t>
                  </w:r>
                  <w:proofErr w:type="gramEnd"/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喬</w:t>
                  </w:r>
                </w:p>
              </w:tc>
              <w:tc>
                <w:tcPr>
                  <w:tcW w:w="548" w:type="dxa"/>
                  <w:vAlign w:val="center"/>
                </w:tcPr>
                <w:p w14:paraId="271A62C1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3D</w:t>
                  </w:r>
                </w:p>
              </w:tc>
              <w:tc>
                <w:tcPr>
                  <w:tcW w:w="1134" w:type="dxa"/>
                  <w:vAlign w:val="center"/>
                </w:tcPr>
                <w:p w14:paraId="3A4B5F47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唐寶盈</w:t>
                  </w:r>
                </w:p>
              </w:tc>
            </w:tr>
            <w:tr w:rsidR="00DA7BE6" w:rsidRPr="00F87FB9" w14:paraId="112EE5B0" w14:textId="77777777" w:rsidTr="00C84A51">
              <w:trPr>
                <w:trHeight w:val="300"/>
              </w:trPr>
              <w:tc>
                <w:tcPr>
                  <w:tcW w:w="426" w:type="dxa"/>
                  <w:vAlign w:val="center"/>
                </w:tcPr>
                <w:p w14:paraId="3B6C4E70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4C</w:t>
                  </w:r>
                </w:p>
              </w:tc>
              <w:tc>
                <w:tcPr>
                  <w:tcW w:w="1294" w:type="dxa"/>
                  <w:shd w:val="clear" w:color="auto" w:fill="auto"/>
                  <w:noWrap/>
                  <w:vAlign w:val="center"/>
                  <w:hideMark/>
                </w:tcPr>
                <w:p w14:paraId="4509E98A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呂雲</w:t>
                  </w:r>
                  <w:proofErr w:type="gramStart"/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郗</w:t>
                  </w:r>
                  <w:proofErr w:type="gramEnd"/>
                </w:p>
              </w:tc>
              <w:tc>
                <w:tcPr>
                  <w:tcW w:w="548" w:type="dxa"/>
                  <w:vAlign w:val="center"/>
                </w:tcPr>
                <w:p w14:paraId="28513E95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3D</w:t>
                  </w:r>
                </w:p>
              </w:tc>
              <w:tc>
                <w:tcPr>
                  <w:tcW w:w="1134" w:type="dxa"/>
                  <w:vAlign w:val="center"/>
                </w:tcPr>
                <w:p w14:paraId="4FDA9FBD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黃靖</w:t>
                  </w:r>
                  <w:proofErr w:type="gramStart"/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迦</w:t>
                  </w:r>
                  <w:proofErr w:type="gramEnd"/>
                </w:p>
              </w:tc>
            </w:tr>
            <w:tr w:rsidR="00DA7BE6" w:rsidRPr="00F87FB9" w14:paraId="7A5D71C2" w14:textId="77777777" w:rsidTr="00C84A51">
              <w:trPr>
                <w:trHeight w:val="300"/>
              </w:trPr>
              <w:tc>
                <w:tcPr>
                  <w:tcW w:w="426" w:type="dxa"/>
                  <w:vAlign w:val="center"/>
                </w:tcPr>
                <w:p w14:paraId="4F2E441D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4C</w:t>
                  </w:r>
                </w:p>
              </w:tc>
              <w:tc>
                <w:tcPr>
                  <w:tcW w:w="1294" w:type="dxa"/>
                  <w:shd w:val="clear" w:color="auto" w:fill="auto"/>
                  <w:noWrap/>
                  <w:vAlign w:val="center"/>
                  <w:hideMark/>
                </w:tcPr>
                <w:p w14:paraId="3CF7E8B3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黃雪琪</w:t>
                  </w:r>
                </w:p>
              </w:tc>
              <w:tc>
                <w:tcPr>
                  <w:tcW w:w="548" w:type="dxa"/>
                  <w:vAlign w:val="center"/>
                </w:tcPr>
                <w:p w14:paraId="0DA6DE8B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3D</w:t>
                  </w:r>
                </w:p>
              </w:tc>
              <w:tc>
                <w:tcPr>
                  <w:tcW w:w="1134" w:type="dxa"/>
                  <w:vAlign w:val="center"/>
                </w:tcPr>
                <w:p w14:paraId="55B420DC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阮淑君</w:t>
                  </w:r>
                </w:p>
              </w:tc>
            </w:tr>
            <w:tr w:rsidR="00DA7BE6" w:rsidRPr="00F87FB9" w14:paraId="0FD284D5" w14:textId="77777777" w:rsidTr="00C84A51">
              <w:trPr>
                <w:trHeight w:val="300"/>
              </w:trPr>
              <w:tc>
                <w:tcPr>
                  <w:tcW w:w="426" w:type="dxa"/>
                  <w:vAlign w:val="center"/>
                </w:tcPr>
                <w:p w14:paraId="6DE21782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4G</w:t>
                  </w:r>
                </w:p>
              </w:tc>
              <w:tc>
                <w:tcPr>
                  <w:tcW w:w="1294" w:type="dxa"/>
                  <w:shd w:val="clear" w:color="auto" w:fill="auto"/>
                  <w:noWrap/>
                  <w:vAlign w:val="center"/>
                  <w:hideMark/>
                </w:tcPr>
                <w:p w14:paraId="15ACD622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proofErr w:type="gramStart"/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廖浠彤</w:t>
                  </w:r>
                  <w:proofErr w:type="gramEnd"/>
                </w:p>
              </w:tc>
              <w:tc>
                <w:tcPr>
                  <w:tcW w:w="548" w:type="dxa"/>
                  <w:vAlign w:val="center"/>
                </w:tcPr>
                <w:p w14:paraId="229F8C3A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3D</w:t>
                  </w:r>
                </w:p>
              </w:tc>
              <w:tc>
                <w:tcPr>
                  <w:tcW w:w="1134" w:type="dxa"/>
                  <w:vAlign w:val="center"/>
                </w:tcPr>
                <w:p w14:paraId="5DD3578C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馮卓婷</w:t>
                  </w:r>
                </w:p>
              </w:tc>
            </w:tr>
            <w:tr w:rsidR="00DA7BE6" w:rsidRPr="00F87FB9" w14:paraId="2C8A4514" w14:textId="77777777" w:rsidTr="00C84A51">
              <w:trPr>
                <w:trHeight w:val="300"/>
              </w:trPr>
              <w:tc>
                <w:tcPr>
                  <w:tcW w:w="426" w:type="dxa"/>
                  <w:vAlign w:val="center"/>
                </w:tcPr>
                <w:p w14:paraId="1A3E933B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4S</w:t>
                  </w:r>
                </w:p>
              </w:tc>
              <w:tc>
                <w:tcPr>
                  <w:tcW w:w="1294" w:type="dxa"/>
                  <w:shd w:val="clear" w:color="auto" w:fill="auto"/>
                  <w:noWrap/>
                  <w:vAlign w:val="center"/>
                  <w:hideMark/>
                </w:tcPr>
                <w:p w14:paraId="6DA30C95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proofErr w:type="gramStart"/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馮晞蕎</w:t>
                  </w:r>
                  <w:proofErr w:type="gramEnd"/>
                </w:p>
              </w:tc>
              <w:tc>
                <w:tcPr>
                  <w:tcW w:w="548" w:type="dxa"/>
                  <w:vAlign w:val="center"/>
                </w:tcPr>
                <w:p w14:paraId="23269B47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3D</w:t>
                  </w:r>
                </w:p>
              </w:tc>
              <w:tc>
                <w:tcPr>
                  <w:tcW w:w="1134" w:type="dxa"/>
                  <w:vAlign w:val="center"/>
                </w:tcPr>
                <w:p w14:paraId="1B1FC30B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陳子淇</w:t>
                  </w:r>
                </w:p>
              </w:tc>
            </w:tr>
            <w:tr w:rsidR="00DA7BE6" w:rsidRPr="00F87FB9" w14:paraId="05FB904D" w14:textId="77777777" w:rsidTr="00C84A51">
              <w:trPr>
                <w:trHeight w:val="300"/>
              </w:trPr>
              <w:tc>
                <w:tcPr>
                  <w:tcW w:w="426" w:type="dxa"/>
                  <w:vAlign w:val="center"/>
                </w:tcPr>
                <w:p w14:paraId="4F88E010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4S</w:t>
                  </w:r>
                </w:p>
              </w:tc>
              <w:tc>
                <w:tcPr>
                  <w:tcW w:w="1294" w:type="dxa"/>
                  <w:shd w:val="clear" w:color="auto" w:fill="auto"/>
                  <w:noWrap/>
                  <w:vAlign w:val="center"/>
                </w:tcPr>
                <w:p w14:paraId="5108B0CF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藍紫菁</w:t>
                  </w:r>
                </w:p>
              </w:tc>
              <w:tc>
                <w:tcPr>
                  <w:tcW w:w="548" w:type="dxa"/>
                  <w:vAlign w:val="center"/>
                </w:tcPr>
                <w:p w14:paraId="5573DDB9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3D</w:t>
                  </w:r>
                </w:p>
              </w:tc>
              <w:tc>
                <w:tcPr>
                  <w:tcW w:w="1134" w:type="dxa"/>
                  <w:vAlign w:val="center"/>
                </w:tcPr>
                <w:p w14:paraId="590DEAF5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陳倩琳</w:t>
                  </w:r>
                </w:p>
              </w:tc>
            </w:tr>
            <w:tr w:rsidR="00DA7BE6" w:rsidRPr="00F87FB9" w14:paraId="3054A428" w14:textId="77777777" w:rsidTr="00C84A51">
              <w:trPr>
                <w:trHeight w:val="300"/>
              </w:trPr>
              <w:tc>
                <w:tcPr>
                  <w:tcW w:w="426" w:type="dxa"/>
                  <w:vAlign w:val="center"/>
                </w:tcPr>
                <w:p w14:paraId="1EDB7E8A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4S</w:t>
                  </w:r>
                </w:p>
              </w:tc>
              <w:tc>
                <w:tcPr>
                  <w:tcW w:w="1294" w:type="dxa"/>
                  <w:shd w:val="clear" w:color="auto" w:fill="auto"/>
                  <w:noWrap/>
                  <w:vAlign w:val="center"/>
                </w:tcPr>
                <w:p w14:paraId="6592402F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林</w:t>
                  </w:r>
                  <w:proofErr w:type="gramStart"/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艷姍</w:t>
                  </w:r>
                  <w:proofErr w:type="gramEnd"/>
                </w:p>
              </w:tc>
              <w:tc>
                <w:tcPr>
                  <w:tcW w:w="548" w:type="dxa"/>
                  <w:vAlign w:val="center"/>
                </w:tcPr>
                <w:p w14:paraId="36B532ED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4S</w:t>
                  </w:r>
                </w:p>
              </w:tc>
              <w:tc>
                <w:tcPr>
                  <w:tcW w:w="1134" w:type="dxa"/>
                  <w:vAlign w:val="center"/>
                </w:tcPr>
                <w:p w14:paraId="606F7E7E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proofErr w:type="gramStart"/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葉紀悠</w:t>
                  </w:r>
                  <w:proofErr w:type="gramEnd"/>
                </w:p>
              </w:tc>
            </w:tr>
            <w:tr w:rsidR="00DA7BE6" w:rsidRPr="00F87FB9" w14:paraId="00A3BB3A" w14:textId="77777777" w:rsidTr="00C84A51">
              <w:trPr>
                <w:trHeight w:val="300"/>
              </w:trPr>
              <w:tc>
                <w:tcPr>
                  <w:tcW w:w="426" w:type="dxa"/>
                  <w:vAlign w:val="center"/>
                </w:tcPr>
                <w:p w14:paraId="3A2A5A17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4S</w:t>
                  </w:r>
                </w:p>
              </w:tc>
              <w:tc>
                <w:tcPr>
                  <w:tcW w:w="1294" w:type="dxa"/>
                  <w:shd w:val="clear" w:color="auto" w:fill="auto"/>
                  <w:noWrap/>
                  <w:vAlign w:val="center"/>
                </w:tcPr>
                <w:p w14:paraId="05CEE9BE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施曉敏</w:t>
                  </w:r>
                </w:p>
              </w:tc>
              <w:tc>
                <w:tcPr>
                  <w:tcW w:w="548" w:type="dxa"/>
                  <w:vAlign w:val="center"/>
                </w:tcPr>
                <w:p w14:paraId="6DE9D924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4S</w:t>
                  </w:r>
                </w:p>
              </w:tc>
              <w:tc>
                <w:tcPr>
                  <w:tcW w:w="1134" w:type="dxa"/>
                  <w:vAlign w:val="center"/>
                </w:tcPr>
                <w:p w14:paraId="3F3C1FFB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黃穎</w:t>
                  </w:r>
                  <w:proofErr w:type="gramStart"/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晞</w:t>
                  </w:r>
                  <w:proofErr w:type="gramEnd"/>
                </w:p>
              </w:tc>
            </w:tr>
            <w:tr w:rsidR="00DA7BE6" w:rsidRPr="00F87FB9" w14:paraId="4D3C4147" w14:textId="77777777" w:rsidTr="00C84A51">
              <w:trPr>
                <w:trHeight w:val="300"/>
              </w:trPr>
              <w:tc>
                <w:tcPr>
                  <w:tcW w:w="426" w:type="dxa"/>
                  <w:vAlign w:val="center"/>
                </w:tcPr>
                <w:p w14:paraId="245247C9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4S</w:t>
                  </w:r>
                </w:p>
              </w:tc>
              <w:tc>
                <w:tcPr>
                  <w:tcW w:w="1294" w:type="dxa"/>
                  <w:shd w:val="clear" w:color="auto" w:fill="auto"/>
                  <w:noWrap/>
                  <w:vAlign w:val="center"/>
                </w:tcPr>
                <w:p w14:paraId="0398A7D7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proofErr w:type="gramStart"/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王譽錦</w:t>
                  </w:r>
                  <w:proofErr w:type="gramEnd"/>
                </w:p>
              </w:tc>
              <w:tc>
                <w:tcPr>
                  <w:tcW w:w="548" w:type="dxa"/>
                  <w:vAlign w:val="center"/>
                </w:tcPr>
                <w:p w14:paraId="126B9C77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4S</w:t>
                  </w:r>
                </w:p>
              </w:tc>
              <w:tc>
                <w:tcPr>
                  <w:tcW w:w="1134" w:type="dxa"/>
                  <w:vAlign w:val="center"/>
                </w:tcPr>
                <w:p w14:paraId="455E49A6" w14:textId="77777777" w:rsidR="00DA7BE6" w:rsidRPr="00F87FB9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87FB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吳瑞秋</w:t>
                  </w:r>
                </w:p>
              </w:tc>
            </w:tr>
          </w:tbl>
          <w:p w14:paraId="483A26BF" w14:textId="77777777" w:rsidR="00AE2988" w:rsidRPr="00F04D4F" w:rsidRDefault="00AE2988" w:rsidP="00F04D4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3B25A3" w:rsidRPr="003D619A" w14:paraId="0B72AD40" w14:textId="77777777" w:rsidTr="00275C14">
        <w:trPr>
          <w:trHeight w:val="1247"/>
        </w:trPr>
        <w:tc>
          <w:tcPr>
            <w:tcW w:w="3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9508B" w14:textId="2C4D74BD" w:rsidR="003B25A3" w:rsidRPr="00AE2988" w:rsidRDefault="003B25A3" w:rsidP="004108C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3B25A3">
              <w:rPr>
                <w:rFonts w:ascii="標楷體" w:eastAsia="標楷體" w:hAnsi="標楷體" w:hint="eastAsia"/>
                <w:color w:val="000000"/>
              </w:rPr>
              <w:t>青苗基金青苗學界進步獎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C5FB" w14:textId="2F6A3A9E" w:rsidR="003B25A3" w:rsidRPr="00AE2988" w:rsidRDefault="003B25A3" w:rsidP="004108C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3B25A3">
              <w:rPr>
                <w:rFonts w:ascii="標楷體" w:eastAsia="標楷體" w:hAnsi="標楷體" w:hint="eastAsia"/>
                <w:color w:val="000000"/>
              </w:rPr>
              <w:t>青苗學界進步獎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520" w:type="dxa"/>
              <w:tblInd w:w="111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960"/>
            </w:tblGrid>
            <w:tr w:rsidR="00DA7BE6" w:rsidRPr="00DA7BE6" w14:paraId="497CAE9C" w14:textId="77777777" w:rsidTr="00DA7BE6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2971C3" w14:textId="77777777" w:rsidR="00DA7BE6" w:rsidRPr="00DA7BE6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DA7BE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6G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FE1BC8" w14:textId="77777777" w:rsidR="00DA7BE6" w:rsidRPr="00DA7BE6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proofErr w:type="gramStart"/>
                  <w:r w:rsidRPr="00DA7BE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張日盈</w:t>
                  </w:r>
                  <w:proofErr w:type="gramEnd"/>
                </w:p>
              </w:tc>
            </w:tr>
          </w:tbl>
          <w:p w14:paraId="677EEDB9" w14:textId="77777777" w:rsidR="003B25A3" w:rsidRPr="00F87FB9" w:rsidRDefault="003B25A3" w:rsidP="000663A3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473CF6" w:rsidRPr="003D619A" w14:paraId="195DB7B0" w14:textId="77777777" w:rsidTr="00275C14">
        <w:trPr>
          <w:trHeight w:val="1247"/>
        </w:trPr>
        <w:tc>
          <w:tcPr>
            <w:tcW w:w="3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E5055" w14:textId="67EA5486" w:rsidR="00473CF6" w:rsidRPr="003B25A3" w:rsidRDefault="00473CF6" w:rsidP="004108C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473CF6">
              <w:rPr>
                <w:rFonts w:ascii="標楷體" w:eastAsia="標楷體" w:hAnsi="標楷體" w:hint="eastAsia"/>
                <w:color w:val="000000"/>
              </w:rPr>
              <w:t>第三</w:t>
            </w:r>
            <w:proofErr w:type="gramStart"/>
            <w:r w:rsidRPr="00473CF6">
              <w:rPr>
                <w:rFonts w:ascii="標楷體" w:eastAsia="標楷體" w:hAnsi="標楷體" w:hint="eastAsia"/>
                <w:color w:val="000000"/>
              </w:rPr>
              <w:t>屆樂文盃</w:t>
            </w:r>
            <w:proofErr w:type="gramEnd"/>
            <w:r w:rsidRPr="00473CF6">
              <w:rPr>
                <w:rFonts w:ascii="標楷體" w:eastAsia="標楷體" w:hAnsi="標楷體" w:hint="eastAsia"/>
                <w:color w:val="000000"/>
              </w:rPr>
              <w:t>認字達人挑戰賽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817A" w14:textId="696FB596" w:rsidR="00473CF6" w:rsidRPr="003B25A3" w:rsidRDefault="0094173B" w:rsidP="004108C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94173B">
              <w:rPr>
                <w:rFonts w:ascii="標楷體" w:eastAsia="標楷體" w:hAnsi="標楷體" w:hint="eastAsia"/>
                <w:color w:val="000000"/>
              </w:rPr>
              <w:t>金獎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520" w:type="dxa"/>
              <w:tblInd w:w="111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960"/>
            </w:tblGrid>
            <w:tr w:rsidR="00DA7BE6" w:rsidRPr="00DA7BE6" w14:paraId="39E78100" w14:textId="77777777" w:rsidTr="00DA7BE6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A5E7B9" w14:textId="77777777" w:rsidR="00DA7BE6" w:rsidRPr="00DA7BE6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DA7BE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1B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B76D44" w14:textId="77777777" w:rsidR="00DA7BE6" w:rsidRPr="00DA7BE6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DA7BE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SADIA</w:t>
                  </w:r>
                </w:p>
              </w:tc>
            </w:tr>
            <w:tr w:rsidR="00DA7BE6" w:rsidRPr="00DA7BE6" w14:paraId="4E9C97D7" w14:textId="77777777" w:rsidTr="00DA7BE6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4CB8CB" w14:textId="77777777" w:rsidR="00DA7BE6" w:rsidRPr="00DA7BE6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DA7BE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1B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59E469" w14:textId="77777777" w:rsidR="00DA7BE6" w:rsidRPr="00DA7BE6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proofErr w:type="gramStart"/>
                  <w:r w:rsidRPr="00DA7BE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咪家根</w:t>
                  </w:r>
                  <w:proofErr w:type="gramEnd"/>
                </w:p>
              </w:tc>
            </w:tr>
            <w:tr w:rsidR="00DA7BE6" w:rsidRPr="00DA7BE6" w14:paraId="63CE06AA" w14:textId="77777777" w:rsidTr="00DA7BE6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79F6AF" w14:textId="77777777" w:rsidR="00DA7BE6" w:rsidRPr="00DA7BE6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DA7BE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2D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F980C6" w14:textId="77777777" w:rsidR="00DA7BE6" w:rsidRPr="00DA7BE6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DA7BE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文澤</w:t>
                  </w:r>
                  <w:proofErr w:type="gramStart"/>
                  <w:r w:rsidRPr="00DA7BE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媛</w:t>
                  </w:r>
                  <w:proofErr w:type="gramEnd"/>
                </w:p>
              </w:tc>
            </w:tr>
          </w:tbl>
          <w:p w14:paraId="318012CB" w14:textId="77777777" w:rsidR="00473CF6" w:rsidRPr="003B25A3" w:rsidRDefault="00473CF6" w:rsidP="003B25A3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20138B" w:rsidRPr="003D619A" w14:paraId="6F14B242" w14:textId="77777777" w:rsidTr="00275C14">
        <w:trPr>
          <w:trHeight w:val="1247"/>
        </w:trPr>
        <w:tc>
          <w:tcPr>
            <w:tcW w:w="3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D1B1D" w14:textId="28A6590D" w:rsidR="0020138B" w:rsidRPr="00473CF6" w:rsidRDefault="0020138B" w:rsidP="004108C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473CF6">
              <w:rPr>
                <w:rFonts w:ascii="標楷體" w:eastAsia="標楷體" w:hAnsi="標楷體" w:hint="eastAsia"/>
                <w:color w:val="000000"/>
              </w:rPr>
              <w:lastRenderedPageBreak/>
              <w:t>第三</w:t>
            </w:r>
            <w:proofErr w:type="gramStart"/>
            <w:r w:rsidRPr="00473CF6">
              <w:rPr>
                <w:rFonts w:ascii="標楷體" w:eastAsia="標楷體" w:hAnsi="標楷體" w:hint="eastAsia"/>
                <w:color w:val="000000"/>
              </w:rPr>
              <w:t>屆樂文盃</w:t>
            </w:r>
            <w:proofErr w:type="gramEnd"/>
            <w:r w:rsidRPr="00473CF6">
              <w:rPr>
                <w:rFonts w:ascii="標楷體" w:eastAsia="標楷體" w:hAnsi="標楷體" w:hint="eastAsia"/>
                <w:color w:val="000000"/>
              </w:rPr>
              <w:t>認字達人挑戰賽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D790" w14:textId="697C44EE" w:rsidR="0020138B" w:rsidRPr="0094173B" w:rsidRDefault="0020138B" w:rsidP="004108C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20138B">
              <w:rPr>
                <w:rFonts w:ascii="標楷體" w:eastAsia="標楷體" w:hAnsi="標楷體" w:hint="eastAsia"/>
                <w:color w:val="000000"/>
              </w:rPr>
              <w:t>銀獎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520" w:type="dxa"/>
              <w:tblInd w:w="111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960"/>
            </w:tblGrid>
            <w:tr w:rsidR="00DA7BE6" w:rsidRPr="00DA7BE6" w14:paraId="0F5D0701" w14:textId="77777777" w:rsidTr="00DA7BE6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1D0B93" w14:textId="77777777" w:rsidR="00DA7BE6" w:rsidRPr="00DA7BE6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DA7BE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2D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51C771" w14:textId="77777777" w:rsidR="00DA7BE6" w:rsidRPr="00DA7BE6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proofErr w:type="gramStart"/>
                  <w:r w:rsidRPr="00DA7BE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張嘉希</w:t>
                  </w:r>
                  <w:proofErr w:type="gramEnd"/>
                </w:p>
              </w:tc>
            </w:tr>
            <w:tr w:rsidR="00DA7BE6" w:rsidRPr="00DA7BE6" w14:paraId="382EDC41" w14:textId="77777777" w:rsidTr="00DA7BE6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E279BE" w14:textId="77777777" w:rsidR="00DA7BE6" w:rsidRPr="00DA7BE6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DA7BE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1B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6559B2" w14:textId="77777777" w:rsidR="00DA7BE6" w:rsidRPr="00DA7BE6" w:rsidRDefault="00DA7BE6" w:rsidP="00DA7BE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DA7BE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韋</w:t>
                  </w:r>
                  <w:proofErr w:type="gramStart"/>
                  <w:r w:rsidRPr="00DA7BE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晞彤</w:t>
                  </w:r>
                  <w:proofErr w:type="gramEnd"/>
                </w:p>
              </w:tc>
            </w:tr>
          </w:tbl>
          <w:p w14:paraId="030B99B7" w14:textId="77777777" w:rsidR="0020138B" w:rsidRPr="0094173B" w:rsidRDefault="0020138B" w:rsidP="0094173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B47799" w:rsidRPr="003D619A" w14:paraId="614D791F" w14:textId="77777777" w:rsidTr="00275C14">
        <w:trPr>
          <w:trHeight w:val="1247"/>
        </w:trPr>
        <w:tc>
          <w:tcPr>
            <w:tcW w:w="3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4778E" w14:textId="727EACF8" w:rsidR="00B47799" w:rsidRPr="00473CF6" w:rsidRDefault="00B47799" w:rsidP="004108C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47799">
              <w:rPr>
                <w:rFonts w:ascii="標楷體" w:eastAsia="標楷體" w:hAnsi="標楷體" w:hint="eastAsia"/>
                <w:color w:val="000000"/>
              </w:rPr>
              <w:t>2025香港學界朗誦大賽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73F3" w14:textId="72F517E9" w:rsidR="00B47799" w:rsidRPr="0020138B" w:rsidRDefault="00B47799" w:rsidP="004108C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47799">
              <w:rPr>
                <w:rFonts w:ascii="標楷體" w:eastAsia="標楷體" w:hAnsi="標楷體" w:hint="eastAsia"/>
                <w:color w:val="000000"/>
              </w:rPr>
              <w:t>亞軍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520" w:type="dxa"/>
              <w:tblInd w:w="111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960"/>
            </w:tblGrid>
            <w:tr w:rsidR="00B47799" w:rsidRPr="00DA7BE6" w14:paraId="3B332E62" w14:textId="77777777" w:rsidTr="00B47799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8194287" w14:textId="66EF7782" w:rsidR="00B47799" w:rsidRPr="00DA7BE6" w:rsidRDefault="00B47799" w:rsidP="00B47799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B4779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1D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C19F75A" w14:textId="3EB1B9F0" w:rsidR="00B47799" w:rsidRPr="00DA7BE6" w:rsidRDefault="00B47799" w:rsidP="00B47799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B4779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梁芷姍</w:t>
                  </w:r>
                </w:p>
              </w:tc>
            </w:tr>
            <w:tr w:rsidR="00B47799" w:rsidRPr="00DA7BE6" w14:paraId="398F3957" w14:textId="77777777" w:rsidTr="00B47799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58734A7" w14:textId="44340FA2" w:rsidR="00B47799" w:rsidRPr="00DA7BE6" w:rsidRDefault="00B47799" w:rsidP="00B47799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3</w:t>
                  </w: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C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EFBB659" w14:textId="4168C090" w:rsidR="00B47799" w:rsidRPr="00DA7BE6" w:rsidRDefault="00B47799" w:rsidP="00B47799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B4779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李芊芊</w:t>
                  </w:r>
                </w:p>
              </w:tc>
            </w:tr>
            <w:tr w:rsidR="00B47799" w:rsidRPr="00DA7BE6" w14:paraId="38F16D38" w14:textId="77777777" w:rsidTr="00B47799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B4A3509" w14:textId="7946CD75" w:rsidR="00B47799" w:rsidRDefault="00B47799" w:rsidP="00B47799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B4779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3D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8E15E74" w14:textId="3997F8B9" w:rsidR="00B47799" w:rsidRPr="00B47799" w:rsidRDefault="00B47799" w:rsidP="00B47799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B4779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郭穎雅</w:t>
                  </w:r>
                </w:p>
              </w:tc>
            </w:tr>
          </w:tbl>
          <w:p w14:paraId="098C2AAA" w14:textId="162DA4AE" w:rsidR="00B47799" w:rsidRPr="00DA7BE6" w:rsidRDefault="00B47799" w:rsidP="00B4779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B47799" w:rsidRPr="003D619A" w14:paraId="377623E1" w14:textId="77777777" w:rsidTr="00275C14">
        <w:trPr>
          <w:trHeight w:val="1247"/>
        </w:trPr>
        <w:tc>
          <w:tcPr>
            <w:tcW w:w="3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7FC4B" w14:textId="338276E7" w:rsidR="00B47799" w:rsidRPr="00B47799" w:rsidRDefault="00B47799" w:rsidP="004108C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47799">
              <w:rPr>
                <w:rFonts w:ascii="標楷體" w:eastAsia="標楷體" w:hAnsi="標楷體" w:hint="eastAsia"/>
                <w:color w:val="000000"/>
              </w:rPr>
              <w:t>2025香港學界朗誦大賽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B884" w14:textId="67E8E27B" w:rsidR="00B47799" w:rsidRPr="00B47799" w:rsidRDefault="00B47799" w:rsidP="004108C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47799">
              <w:rPr>
                <w:rFonts w:ascii="標楷體" w:eastAsia="標楷體" w:hAnsi="標楷體" w:hint="eastAsia"/>
                <w:color w:val="000000"/>
              </w:rPr>
              <w:t>季軍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520" w:type="dxa"/>
              <w:tblInd w:w="111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960"/>
            </w:tblGrid>
            <w:tr w:rsidR="00B47799" w:rsidRPr="00DA7BE6" w14:paraId="636B1EA8" w14:textId="77777777" w:rsidTr="00B47799">
              <w:trPr>
                <w:trHeight w:val="324"/>
              </w:trPr>
              <w:tc>
                <w:tcPr>
                  <w:tcW w:w="560" w:type="dxa"/>
                  <w:shd w:val="clear" w:color="auto" w:fill="auto"/>
                  <w:noWrap/>
                  <w:vAlign w:val="center"/>
                </w:tcPr>
                <w:p w14:paraId="72B4528D" w14:textId="2BFEE47C" w:rsidR="00B47799" w:rsidRPr="00DA7BE6" w:rsidRDefault="00B47799" w:rsidP="00B47799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B47799"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1A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center"/>
                </w:tcPr>
                <w:p w14:paraId="0ACFDD58" w14:textId="3FB5AF0C" w:rsidR="00B47799" w:rsidRPr="00DA7BE6" w:rsidRDefault="00B47799" w:rsidP="00B47799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B4779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張梓樂</w:t>
                  </w:r>
                </w:p>
              </w:tc>
            </w:tr>
            <w:tr w:rsidR="00B47799" w:rsidRPr="00DA7BE6" w14:paraId="1D1A8485" w14:textId="77777777" w:rsidTr="00B47799">
              <w:trPr>
                <w:trHeight w:val="324"/>
              </w:trPr>
              <w:tc>
                <w:tcPr>
                  <w:tcW w:w="560" w:type="dxa"/>
                  <w:shd w:val="clear" w:color="auto" w:fill="auto"/>
                  <w:noWrap/>
                  <w:vAlign w:val="center"/>
                </w:tcPr>
                <w:p w14:paraId="1F83FAE2" w14:textId="66A71701" w:rsidR="00B47799" w:rsidRPr="00DA7BE6" w:rsidRDefault="00B47799" w:rsidP="00B47799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1A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center"/>
                </w:tcPr>
                <w:p w14:paraId="253C8080" w14:textId="4C2AFF14" w:rsidR="00B47799" w:rsidRPr="00DA7BE6" w:rsidRDefault="00B47799" w:rsidP="00B47799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B4779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李慧珊</w:t>
                  </w:r>
                </w:p>
              </w:tc>
            </w:tr>
            <w:tr w:rsidR="00B47799" w:rsidRPr="00DA7BE6" w14:paraId="6DB6E2F5" w14:textId="77777777" w:rsidTr="00B47799">
              <w:trPr>
                <w:trHeight w:val="324"/>
              </w:trPr>
              <w:tc>
                <w:tcPr>
                  <w:tcW w:w="560" w:type="dxa"/>
                  <w:shd w:val="clear" w:color="auto" w:fill="auto"/>
                  <w:noWrap/>
                  <w:vAlign w:val="center"/>
                </w:tcPr>
                <w:p w14:paraId="1D5AA9E0" w14:textId="321819E5" w:rsidR="00B47799" w:rsidRDefault="00B47799" w:rsidP="00B47799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1D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center"/>
                </w:tcPr>
                <w:p w14:paraId="3A33BBC2" w14:textId="306E4541" w:rsidR="00B47799" w:rsidRPr="00B47799" w:rsidRDefault="00B47799" w:rsidP="00B47799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proofErr w:type="gramStart"/>
                  <w:r w:rsidRPr="00B4779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黎可悅</w:t>
                  </w:r>
                  <w:proofErr w:type="gramEnd"/>
                </w:p>
              </w:tc>
            </w:tr>
            <w:tr w:rsidR="00B47799" w:rsidRPr="00DA7BE6" w14:paraId="4AB2BF91" w14:textId="77777777" w:rsidTr="00B47799">
              <w:trPr>
                <w:trHeight w:val="324"/>
              </w:trPr>
              <w:tc>
                <w:tcPr>
                  <w:tcW w:w="560" w:type="dxa"/>
                  <w:shd w:val="clear" w:color="auto" w:fill="auto"/>
                  <w:noWrap/>
                  <w:vAlign w:val="center"/>
                </w:tcPr>
                <w:p w14:paraId="0E73BB77" w14:textId="42A57C8F" w:rsidR="00B47799" w:rsidRPr="00B47799" w:rsidRDefault="00B47799" w:rsidP="00B47799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1</w:t>
                  </w: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D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center"/>
                </w:tcPr>
                <w:p w14:paraId="08EB6C9F" w14:textId="4CDC8B27" w:rsidR="00B47799" w:rsidRPr="00B47799" w:rsidRDefault="00B47799" w:rsidP="00B47799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B4779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陳思雅</w:t>
                  </w:r>
                </w:p>
              </w:tc>
            </w:tr>
            <w:tr w:rsidR="00B47799" w:rsidRPr="00DA7BE6" w14:paraId="211EB210" w14:textId="77777777" w:rsidTr="00B47799">
              <w:trPr>
                <w:trHeight w:val="324"/>
              </w:trPr>
              <w:tc>
                <w:tcPr>
                  <w:tcW w:w="560" w:type="dxa"/>
                  <w:shd w:val="clear" w:color="auto" w:fill="auto"/>
                  <w:noWrap/>
                  <w:vAlign w:val="center"/>
                </w:tcPr>
                <w:p w14:paraId="19DE59DC" w14:textId="13862855" w:rsidR="00B47799" w:rsidRPr="00B47799" w:rsidRDefault="00B47799" w:rsidP="00B47799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3</w:t>
                  </w: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B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center"/>
                </w:tcPr>
                <w:p w14:paraId="022A056C" w14:textId="78EA66CF" w:rsidR="00B47799" w:rsidRPr="00B47799" w:rsidRDefault="00B47799" w:rsidP="00B47799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proofErr w:type="gramStart"/>
                  <w:r w:rsidRPr="00B4779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李潤晴</w:t>
                  </w:r>
                  <w:proofErr w:type="gramEnd"/>
                </w:p>
              </w:tc>
            </w:tr>
            <w:tr w:rsidR="00B47799" w:rsidRPr="00DA7BE6" w14:paraId="74044835" w14:textId="77777777" w:rsidTr="00B47799">
              <w:trPr>
                <w:trHeight w:val="324"/>
              </w:trPr>
              <w:tc>
                <w:tcPr>
                  <w:tcW w:w="560" w:type="dxa"/>
                  <w:shd w:val="clear" w:color="auto" w:fill="auto"/>
                  <w:noWrap/>
                  <w:vAlign w:val="center"/>
                </w:tcPr>
                <w:p w14:paraId="2B0D7025" w14:textId="037688A9" w:rsidR="00B47799" w:rsidRDefault="00B47799" w:rsidP="00B47799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4</w:t>
                  </w: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S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center"/>
                </w:tcPr>
                <w:p w14:paraId="3D940EB0" w14:textId="69C38A23" w:rsidR="00B47799" w:rsidRPr="00B47799" w:rsidRDefault="00B47799" w:rsidP="00B47799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B4779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藍紫菁</w:t>
                  </w:r>
                </w:p>
              </w:tc>
            </w:tr>
          </w:tbl>
          <w:p w14:paraId="05916FAE" w14:textId="77777777" w:rsidR="00B47799" w:rsidRPr="00B47799" w:rsidRDefault="00B47799" w:rsidP="00B4779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B47799" w:rsidRPr="003D619A" w14:paraId="6A3DE75A" w14:textId="77777777" w:rsidTr="00275C14">
        <w:trPr>
          <w:trHeight w:val="1247"/>
        </w:trPr>
        <w:tc>
          <w:tcPr>
            <w:tcW w:w="3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5366B" w14:textId="54738CBE" w:rsidR="00B47799" w:rsidRPr="00B47799" w:rsidRDefault="00B47799" w:rsidP="004108C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47799">
              <w:rPr>
                <w:rFonts w:ascii="標楷體" w:eastAsia="標楷體" w:hAnsi="標楷體" w:hint="eastAsia"/>
                <w:color w:val="000000"/>
              </w:rPr>
              <w:t>2025香港學界朗誦大賽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7206" w14:textId="175EF9C1" w:rsidR="00B47799" w:rsidRPr="00B47799" w:rsidRDefault="00B47799" w:rsidP="004108C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47799">
              <w:rPr>
                <w:rFonts w:ascii="標楷體" w:eastAsia="標楷體" w:hAnsi="標楷體" w:hint="eastAsia"/>
                <w:color w:val="000000"/>
              </w:rPr>
              <w:t>普通話季軍/ 英文季軍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520" w:type="dxa"/>
              <w:tblInd w:w="111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960"/>
            </w:tblGrid>
            <w:tr w:rsidR="00B47799" w:rsidRPr="00DA7BE6" w14:paraId="42FCB9C2" w14:textId="77777777" w:rsidTr="004664A1">
              <w:trPr>
                <w:trHeight w:val="324"/>
              </w:trPr>
              <w:tc>
                <w:tcPr>
                  <w:tcW w:w="560" w:type="dxa"/>
                  <w:shd w:val="clear" w:color="auto" w:fill="auto"/>
                  <w:noWrap/>
                  <w:vAlign w:val="center"/>
                </w:tcPr>
                <w:p w14:paraId="5DA72406" w14:textId="74E1B300" w:rsidR="00B47799" w:rsidRPr="00DA7BE6" w:rsidRDefault="00B47799" w:rsidP="00B47799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5</w:t>
                  </w:r>
                  <w:r w:rsidRPr="00B47799"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A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center"/>
                </w:tcPr>
                <w:p w14:paraId="701DD18B" w14:textId="221AF160" w:rsidR="00B47799" w:rsidRPr="00DA7BE6" w:rsidRDefault="00B47799" w:rsidP="00B47799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B4779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黎沛然</w:t>
                  </w:r>
                </w:p>
              </w:tc>
            </w:tr>
          </w:tbl>
          <w:p w14:paraId="41E43123" w14:textId="77777777" w:rsidR="00B47799" w:rsidRPr="00B47799" w:rsidRDefault="00B47799" w:rsidP="00B4779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B47799" w:rsidRPr="003D619A" w14:paraId="0D672A3A" w14:textId="77777777" w:rsidTr="00275C14">
        <w:trPr>
          <w:trHeight w:val="1247"/>
        </w:trPr>
        <w:tc>
          <w:tcPr>
            <w:tcW w:w="3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6CDEE" w14:textId="24BF6CF5" w:rsidR="00B47799" w:rsidRPr="00B47799" w:rsidRDefault="00B47799" w:rsidP="004108C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47799">
              <w:rPr>
                <w:rFonts w:ascii="標楷體" w:eastAsia="標楷體" w:hAnsi="標楷體" w:hint="eastAsia"/>
                <w:color w:val="000000"/>
              </w:rPr>
              <w:t>2025香港學界朗誦大賽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022C" w14:textId="2080FFF2" w:rsidR="00B47799" w:rsidRPr="00B47799" w:rsidRDefault="00B47799" w:rsidP="004108C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47799">
              <w:rPr>
                <w:rFonts w:ascii="標楷體" w:eastAsia="標楷體" w:hAnsi="標楷體" w:hint="eastAsia"/>
                <w:color w:val="000000"/>
              </w:rPr>
              <w:t>優異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520" w:type="dxa"/>
              <w:tblInd w:w="111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960"/>
            </w:tblGrid>
            <w:tr w:rsidR="00B47799" w:rsidRPr="00DA7BE6" w14:paraId="59EF58A7" w14:textId="77777777" w:rsidTr="004664A1">
              <w:trPr>
                <w:trHeight w:val="324"/>
              </w:trPr>
              <w:tc>
                <w:tcPr>
                  <w:tcW w:w="560" w:type="dxa"/>
                  <w:shd w:val="clear" w:color="auto" w:fill="auto"/>
                  <w:noWrap/>
                  <w:vAlign w:val="center"/>
                </w:tcPr>
                <w:p w14:paraId="09109AA7" w14:textId="6B4883A6" w:rsidR="00B47799" w:rsidRPr="00DA7BE6" w:rsidRDefault="00B47799" w:rsidP="00B47799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B47799"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1</w:t>
                  </w: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C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center"/>
                </w:tcPr>
                <w:p w14:paraId="5D09BEF3" w14:textId="2A7933B5" w:rsidR="00B47799" w:rsidRPr="00DA7BE6" w:rsidRDefault="00B47799" w:rsidP="00B47799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B4779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鄧諾怡</w:t>
                  </w:r>
                </w:p>
              </w:tc>
            </w:tr>
            <w:tr w:rsidR="00B47799" w:rsidRPr="00DA7BE6" w14:paraId="084FE587" w14:textId="77777777" w:rsidTr="004664A1">
              <w:trPr>
                <w:trHeight w:val="324"/>
              </w:trPr>
              <w:tc>
                <w:tcPr>
                  <w:tcW w:w="560" w:type="dxa"/>
                  <w:shd w:val="clear" w:color="auto" w:fill="auto"/>
                  <w:noWrap/>
                  <w:vAlign w:val="center"/>
                </w:tcPr>
                <w:p w14:paraId="4E28D97B" w14:textId="75C6E7F2" w:rsidR="00B47799" w:rsidRPr="00DA7BE6" w:rsidRDefault="00B47799" w:rsidP="00B47799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2B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center"/>
                </w:tcPr>
                <w:p w14:paraId="102C2338" w14:textId="00E1A246" w:rsidR="00B47799" w:rsidRPr="00DA7BE6" w:rsidRDefault="00B47799" w:rsidP="00B47799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B4779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吳怡霖</w:t>
                  </w:r>
                </w:p>
              </w:tc>
            </w:tr>
            <w:tr w:rsidR="00B47799" w:rsidRPr="00DA7BE6" w14:paraId="0FB94325" w14:textId="77777777" w:rsidTr="004664A1">
              <w:trPr>
                <w:trHeight w:val="324"/>
              </w:trPr>
              <w:tc>
                <w:tcPr>
                  <w:tcW w:w="560" w:type="dxa"/>
                  <w:shd w:val="clear" w:color="auto" w:fill="auto"/>
                  <w:noWrap/>
                  <w:vAlign w:val="center"/>
                </w:tcPr>
                <w:p w14:paraId="7C2518C6" w14:textId="600D83F6" w:rsidR="00B47799" w:rsidRDefault="00B47799" w:rsidP="00B47799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2C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center"/>
                </w:tcPr>
                <w:p w14:paraId="36344EA1" w14:textId="001FE2F8" w:rsidR="00B47799" w:rsidRPr="00B47799" w:rsidRDefault="00B47799" w:rsidP="00B47799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B4779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吳婧文</w:t>
                  </w:r>
                </w:p>
              </w:tc>
            </w:tr>
            <w:tr w:rsidR="00B47799" w:rsidRPr="00DA7BE6" w14:paraId="4C52498E" w14:textId="77777777" w:rsidTr="004664A1">
              <w:trPr>
                <w:trHeight w:val="324"/>
              </w:trPr>
              <w:tc>
                <w:tcPr>
                  <w:tcW w:w="560" w:type="dxa"/>
                  <w:shd w:val="clear" w:color="auto" w:fill="auto"/>
                  <w:noWrap/>
                  <w:vAlign w:val="center"/>
                </w:tcPr>
                <w:p w14:paraId="51518EF3" w14:textId="468BCE95" w:rsidR="00B47799" w:rsidRPr="00B47799" w:rsidRDefault="00B47799" w:rsidP="00B47799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3A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center"/>
                </w:tcPr>
                <w:p w14:paraId="40E5D612" w14:textId="42774FC1" w:rsidR="00B47799" w:rsidRPr="00B47799" w:rsidRDefault="00B47799" w:rsidP="00B47799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B4779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譚文琪</w:t>
                  </w:r>
                </w:p>
              </w:tc>
            </w:tr>
            <w:tr w:rsidR="00B47799" w:rsidRPr="00DA7BE6" w14:paraId="53900543" w14:textId="77777777" w:rsidTr="004664A1">
              <w:trPr>
                <w:trHeight w:val="324"/>
              </w:trPr>
              <w:tc>
                <w:tcPr>
                  <w:tcW w:w="560" w:type="dxa"/>
                  <w:shd w:val="clear" w:color="auto" w:fill="auto"/>
                  <w:noWrap/>
                  <w:vAlign w:val="center"/>
                </w:tcPr>
                <w:p w14:paraId="0BDC9E56" w14:textId="44FBA12F" w:rsidR="00B47799" w:rsidRPr="00B47799" w:rsidRDefault="00B47799" w:rsidP="00B47799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5S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center"/>
                </w:tcPr>
                <w:p w14:paraId="29B3033D" w14:textId="3AE01879" w:rsidR="00B47799" w:rsidRPr="00B47799" w:rsidRDefault="00011F07" w:rsidP="00B47799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proofErr w:type="gramStart"/>
                  <w:r w:rsidRPr="00011F0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陳羽希</w:t>
                  </w:r>
                  <w:proofErr w:type="gramEnd"/>
                </w:p>
              </w:tc>
            </w:tr>
          </w:tbl>
          <w:p w14:paraId="26AB1C3D" w14:textId="77777777" w:rsidR="00B47799" w:rsidRDefault="00B47799" w:rsidP="00B4779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2424DE" w:rsidRPr="003D619A" w14:paraId="0720146E" w14:textId="77777777" w:rsidTr="00275C14">
        <w:trPr>
          <w:trHeight w:val="1247"/>
        </w:trPr>
        <w:tc>
          <w:tcPr>
            <w:tcW w:w="3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975CE" w14:textId="7AA5B860" w:rsidR="002424DE" w:rsidRPr="00B47799" w:rsidRDefault="002424DE" w:rsidP="004108CC">
            <w:pPr>
              <w:widowControl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2424DE">
              <w:rPr>
                <w:rFonts w:ascii="標楷體" w:eastAsia="標楷體" w:hAnsi="標楷體" w:hint="eastAsia"/>
                <w:color w:val="000000"/>
              </w:rPr>
              <w:t>「心</w:t>
            </w:r>
            <w:proofErr w:type="gramStart"/>
            <w:r w:rsidRPr="002424DE">
              <w:rPr>
                <w:rFonts w:ascii="標楷體" w:eastAsia="標楷體" w:hAnsi="標楷體" w:hint="eastAsia"/>
                <w:color w:val="000000"/>
              </w:rPr>
              <w:t>繫</w:t>
            </w:r>
            <w:proofErr w:type="gramEnd"/>
            <w:r w:rsidRPr="002424DE">
              <w:rPr>
                <w:rFonts w:ascii="標楷體" w:eastAsia="標楷體" w:hAnsi="標楷體" w:hint="eastAsia"/>
                <w:color w:val="000000"/>
              </w:rPr>
              <w:t>家國」學生廚藝大賽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5806" w14:textId="4ACDBD53" w:rsidR="002424DE" w:rsidRPr="00B47799" w:rsidRDefault="002424DE" w:rsidP="004108CC">
            <w:pPr>
              <w:widowControl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47799">
              <w:rPr>
                <w:rFonts w:ascii="標楷體" w:eastAsia="標楷體" w:hAnsi="標楷體" w:hint="eastAsia"/>
                <w:color w:val="000000"/>
              </w:rPr>
              <w:t>優異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420" w:type="dxa"/>
              <w:tblInd w:w="1164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860"/>
            </w:tblGrid>
            <w:tr w:rsidR="002424DE" w:rsidRPr="002424DE" w14:paraId="0DD7C821" w14:textId="77777777" w:rsidTr="002424DE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6C4130" w14:textId="77777777" w:rsidR="002424DE" w:rsidRPr="002424DE" w:rsidRDefault="002424DE" w:rsidP="002424DE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2424DE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1A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0DB4A4" w14:textId="77777777" w:rsidR="002424DE" w:rsidRPr="002424DE" w:rsidRDefault="002424DE" w:rsidP="002424DE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2424DE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李慧珊</w:t>
                  </w:r>
                </w:p>
              </w:tc>
            </w:tr>
            <w:tr w:rsidR="002424DE" w:rsidRPr="002424DE" w14:paraId="3D3A118C" w14:textId="77777777" w:rsidTr="002424DE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255795" w14:textId="77777777" w:rsidR="002424DE" w:rsidRPr="002424DE" w:rsidRDefault="002424DE" w:rsidP="002424DE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2424DE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1A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9DAE71" w14:textId="77777777" w:rsidR="002424DE" w:rsidRPr="002424DE" w:rsidRDefault="002424DE" w:rsidP="002424DE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proofErr w:type="gramStart"/>
                  <w:r w:rsidRPr="002424DE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袁</w:t>
                  </w:r>
                  <w:proofErr w:type="gramEnd"/>
                  <w:r w:rsidRPr="002424DE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鰻</w:t>
                  </w:r>
                  <w:proofErr w:type="gramStart"/>
                  <w:r w:rsidRPr="002424DE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彤</w:t>
                  </w:r>
                  <w:proofErr w:type="gramEnd"/>
                </w:p>
              </w:tc>
            </w:tr>
            <w:tr w:rsidR="002424DE" w:rsidRPr="002424DE" w14:paraId="529758B1" w14:textId="77777777" w:rsidTr="002424DE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C0024B" w14:textId="77777777" w:rsidR="002424DE" w:rsidRPr="002424DE" w:rsidRDefault="002424DE" w:rsidP="002424DE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2424DE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1A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2500AB" w14:textId="77777777" w:rsidR="002424DE" w:rsidRPr="002424DE" w:rsidRDefault="002424DE" w:rsidP="002424DE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2424DE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譚善茹</w:t>
                  </w:r>
                </w:p>
              </w:tc>
            </w:tr>
          </w:tbl>
          <w:p w14:paraId="2D829F25" w14:textId="77777777" w:rsidR="002424DE" w:rsidRPr="00B47799" w:rsidRDefault="002424DE" w:rsidP="00B4779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F26AC2" w:rsidRPr="003D619A" w14:paraId="6C3B5812" w14:textId="77777777" w:rsidTr="00275C14">
        <w:trPr>
          <w:trHeight w:val="1247"/>
        </w:trPr>
        <w:tc>
          <w:tcPr>
            <w:tcW w:w="3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97EC8" w14:textId="3557DE1A" w:rsidR="00F26AC2" w:rsidRPr="002424DE" w:rsidRDefault="00F26AC2" w:rsidP="004108CC">
            <w:pPr>
              <w:widowControl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F26AC2">
              <w:rPr>
                <w:rFonts w:ascii="標楷體" w:eastAsia="標楷體" w:hAnsi="標楷體"/>
                <w:color w:val="000000"/>
              </w:rPr>
              <w:t>The Harvard Prize Book, Scholarship and Essay Award 2025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A9CE" w14:textId="327BBA93" w:rsidR="00F26AC2" w:rsidRPr="00B47799" w:rsidRDefault="00F26AC2" w:rsidP="004108CC">
            <w:pPr>
              <w:widowControl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F26AC2">
              <w:rPr>
                <w:rFonts w:ascii="標楷體" w:eastAsia="標楷體" w:hAnsi="標楷體"/>
                <w:color w:val="000000"/>
              </w:rPr>
              <w:t>The Harvard Prize Book Award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420" w:type="dxa"/>
              <w:tblInd w:w="1164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860"/>
            </w:tblGrid>
            <w:tr w:rsidR="00F26AC2" w:rsidRPr="00F26AC2" w14:paraId="4A8D6242" w14:textId="77777777" w:rsidTr="00F26AC2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DC61E0" w14:textId="77777777" w:rsidR="00F26AC2" w:rsidRPr="00F26AC2" w:rsidRDefault="00F26AC2" w:rsidP="00F26AC2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</w:pPr>
                  <w:r w:rsidRPr="00F26AC2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2"/>
                    </w:rPr>
                    <w:t>5S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A3A212" w14:textId="77777777" w:rsidR="00F26AC2" w:rsidRPr="00F26AC2" w:rsidRDefault="00F26AC2" w:rsidP="00F26AC2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2"/>
                    </w:rPr>
                  </w:pPr>
                  <w:r w:rsidRPr="00F26AC2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2"/>
                    </w:rPr>
                    <w:t>吳</w:t>
                  </w:r>
                  <w:proofErr w:type="gramStart"/>
                  <w:r w:rsidRPr="00F26AC2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2"/>
                    </w:rPr>
                    <w:t>浩</w:t>
                  </w:r>
                  <w:proofErr w:type="gramEnd"/>
                  <w:r w:rsidRPr="00F26AC2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2"/>
                    </w:rPr>
                    <w:t>晴</w:t>
                  </w:r>
                </w:p>
              </w:tc>
            </w:tr>
            <w:tr w:rsidR="00F26AC2" w:rsidRPr="00F26AC2" w14:paraId="7B79C857" w14:textId="77777777" w:rsidTr="00F26AC2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FF5006" w14:textId="77777777" w:rsidR="00F26AC2" w:rsidRPr="00F26AC2" w:rsidRDefault="00F26AC2" w:rsidP="00F26AC2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2"/>
                    </w:rPr>
                  </w:pPr>
                  <w:r w:rsidRPr="00F26AC2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2"/>
                    </w:rPr>
                    <w:t>5S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ADCC0C" w14:textId="77777777" w:rsidR="00F26AC2" w:rsidRPr="00F26AC2" w:rsidRDefault="00F26AC2" w:rsidP="00F26AC2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2"/>
                    </w:rPr>
                  </w:pPr>
                  <w:proofErr w:type="gramStart"/>
                  <w:r w:rsidRPr="00F26AC2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2"/>
                    </w:rPr>
                    <w:t>蘇沁宜</w:t>
                  </w:r>
                  <w:proofErr w:type="gramEnd"/>
                </w:p>
              </w:tc>
            </w:tr>
            <w:tr w:rsidR="00F26AC2" w:rsidRPr="00F26AC2" w14:paraId="61C08F39" w14:textId="77777777" w:rsidTr="00F26AC2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07A599" w14:textId="77777777" w:rsidR="00F26AC2" w:rsidRPr="00F26AC2" w:rsidRDefault="00F26AC2" w:rsidP="00F26AC2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2"/>
                    </w:rPr>
                  </w:pPr>
                  <w:r w:rsidRPr="00F26AC2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2"/>
                    </w:rPr>
                    <w:t>5S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6898F3" w14:textId="77777777" w:rsidR="00F26AC2" w:rsidRPr="00F26AC2" w:rsidRDefault="00F26AC2" w:rsidP="00F26AC2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2"/>
                    </w:rPr>
                  </w:pPr>
                  <w:r w:rsidRPr="00F26AC2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2"/>
                    </w:rPr>
                    <w:t>許樂程</w:t>
                  </w:r>
                </w:p>
              </w:tc>
            </w:tr>
          </w:tbl>
          <w:p w14:paraId="4C1C1415" w14:textId="64918C65" w:rsidR="00F26AC2" w:rsidRPr="002424DE" w:rsidRDefault="00F26AC2" w:rsidP="002424DE">
            <w:pPr>
              <w:widowControl/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</w:pPr>
          </w:p>
        </w:tc>
      </w:tr>
      <w:tr w:rsidR="007C0608" w:rsidRPr="003D619A" w14:paraId="06F16614" w14:textId="77777777" w:rsidTr="00275C14">
        <w:trPr>
          <w:trHeight w:val="1247"/>
        </w:trPr>
        <w:tc>
          <w:tcPr>
            <w:tcW w:w="3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379F7" w14:textId="336F0077" w:rsidR="007C0608" w:rsidRPr="00F26AC2" w:rsidRDefault="007C0608" w:rsidP="004108C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C0608">
              <w:rPr>
                <w:rFonts w:ascii="標楷體" w:eastAsia="標楷體" w:hAnsi="標楷體" w:hint="eastAsia"/>
                <w:color w:val="000000"/>
              </w:rPr>
              <w:t>「</w:t>
            </w:r>
            <w:proofErr w:type="gramStart"/>
            <w:r w:rsidRPr="007C0608">
              <w:rPr>
                <w:rFonts w:ascii="標楷體" w:eastAsia="標楷體" w:hAnsi="標楷體" w:hint="eastAsia"/>
                <w:color w:val="000000"/>
              </w:rPr>
              <w:t>學博多材 ─</w:t>
            </w:r>
            <w:proofErr w:type="gramEnd"/>
            <w:r w:rsidRPr="007C0608">
              <w:rPr>
                <w:rFonts w:ascii="標楷體" w:eastAsia="標楷體" w:hAnsi="標楷體" w:hint="eastAsia"/>
                <w:color w:val="000000"/>
              </w:rPr>
              <w:t xml:space="preserve"> 新手策展人培訓班 」學生培訓活動 2024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E6A6" w14:textId="7616A0FC" w:rsidR="007C0608" w:rsidRPr="00F26AC2" w:rsidRDefault="007C0608" w:rsidP="004108C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C0608">
              <w:rPr>
                <w:rFonts w:ascii="標楷體" w:eastAsia="標楷體" w:hAnsi="標楷體" w:hint="eastAsia"/>
                <w:color w:val="000000"/>
              </w:rPr>
              <w:t>優異獎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420" w:type="dxa"/>
              <w:tblInd w:w="1164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860"/>
            </w:tblGrid>
            <w:tr w:rsidR="007C0608" w:rsidRPr="007C0608" w14:paraId="06011688" w14:textId="77777777" w:rsidTr="007C0608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AFCCBD" w14:textId="77777777" w:rsidR="007C0608" w:rsidRPr="007C0608" w:rsidRDefault="007C0608" w:rsidP="007C0608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7C0608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4S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4E402E" w14:textId="77777777" w:rsidR="007C0608" w:rsidRPr="007C0608" w:rsidRDefault="007C0608" w:rsidP="007C0608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7C0608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何菁霖</w:t>
                  </w:r>
                </w:p>
              </w:tc>
            </w:tr>
            <w:tr w:rsidR="007C0608" w:rsidRPr="007C0608" w14:paraId="44AB9D50" w14:textId="77777777" w:rsidTr="007C0608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CA0F82" w14:textId="77777777" w:rsidR="007C0608" w:rsidRPr="007C0608" w:rsidRDefault="007C0608" w:rsidP="007C0608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7C0608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4A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C1DF98" w14:textId="77777777" w:rsidR="007C0608" w:rsidRPr="007C0608" w:rsidRDefault="007C0608" w:rsidP="007C0608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7C0608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何超瑩</w:t>
                  </w:r>
                </w:p>
              </w:tc>
            </w:tr>
            <w:tr w:rsidR="007C0608" w:rsidRPr="007C0608" w14:paraId="093BF5A6" w14:textId="77777777" w:rsidTr="007C0608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BEF0C4" w14:textId="77777777" w:rsidR="007C0608" w:rsidRPr="007C0608" w:rsidRDefault="007C0608" w:rsidP="007C0608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7C0608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4S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27357D" w14:textId="77777777" w:rsidR="007C0608" w:rsidRPr="007C0608" w:rsidRDefault="007C0608" w:rsidP="007C0608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proofErr w:type="gramStart"/>
                  <w:r w:rsidRPr="007C0608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方嘉柔</w:t>
                  </w:r>
                  <w:proofErr w:type="gramEnd"/>
                </w:p>
              </w:tc>
            </w:tr>
            <w:tr w:rsidR="007C0608" w:rsidRPr="007C0608" w14:paraId="4061AFCF" w14:textId="77777777" w:rsidTr="007C0608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4B90BC" w14:textId="77777777" w:rsidR="007C0608" w:rsidRPr="007C0608" w:rsidRDefault="007C0608" w:rsidP="007C0608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7C0608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4S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FC554F" w14:textId="77777777" w:rsidR="007C0608" w:rsidRPr="007C0608" w:rsidRDefault="007C0608" w:rsidP="007C0608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7C0608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王穎琳</w:t>
                  </w:r>
                </w:p>
              </w:tc>
            </w:tr>
            <w:tr w:rsidR="007C0608" w:rsidRPr="007C0608" w14:paraId="72F57549" w14:textId="77777777" w:rsidTr="007C0608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A2788E" w14:textId="77777777" w:rsidR="007C0608" w:rsidRPr="007C0608" w:rsidRDefault="007C0608" w:rsidP="007C0608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7C0608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4G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F7D00E" w14:textId="77777777" w:rsidR="007C0608" w:rsidRPr="007C0608" w:rsidRDefault="007C0608" w:rsidP="007C0608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7C0608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黃莉雅</w:t>
                  </w:r>
                </w:p>
              </w:tc>
            </w:tr>
          </w:tbl>
          <w:p w14:paraId="4BBF5A20" w14:textId="77777777" w:rsidR="007C0608" w:rsidRPr="00F26AC2" w:rsidRDefault="007C0608" w:rsidP="00F26AC2">
            <w:pPr>
              <w:widowControl/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</w:pPr>
          </w:p>
        </w:tc>
      </w:tr>
      <w:tr w:rsidR="007C0608" w:rsidRPr="003D619A" w14:paraId="71EAC9E8" w14:textId="77777777" w:rsidTr="00275C14">
        <w:trPr>
          <w:trHeight w:val="1247"/>
        </w:trPr>
        <w:tc>
          <w:tcPr>
            <w:tcW w:w="3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B439B" w14:textId="4F5D223E" w:rsidR="007C0608" w:rsidRPr="007C0608" w:rsidRDefault="007C0608" w:rsidP="004108CC">
            <w:pPr>
              <w:widowControl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0608">
              <w:rPr>
                <w:rFonts w:ascii="標楷體" w:eastAsia="標楷體" w:hAnsi="標楷體" w:hint="eastAsia"/>
                <w:color w:val="000000"/>
              </w:rPr>
              <w:t>香港四「維」遊創意地圖設計比賽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5112" w14:textId="5F9C777E" w:rsidR="007C0608" w:rsidRPr="007C0608" w:rsidRDefault="007C0608" w:rsidP="004108CC">
            <w:pPr>
              <w:widowControl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0608">
              <w:rPr>
                <w:rFonts w:ascii="標楷體" w:eastAsia="標楷體" w:hAnsi="標楷體" w:hint="eastAsia"/>
                <w:color w:val="000000"/>
              </w:rPr>
              <w:t>入圍獎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420" w:type="dxa"/>
              <w:tblInd w:w="1164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860"/>
            </w:tblGrid>
            <w:tr w:rsidR="007C0608" w:rsidRPr="007C0608" w14:paraId="16C6AA4F" w14:textId="77777777" w:rsidTr="007C0608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4BFF62" w14:textId="77777777" w:rsidR="007C0608" w:rsidRPr="007C0608" w:rsidRDefault="007C0608" w:rsidP="007C0608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7C0608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3C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9149BD" w14:textId="77777777" w:rsidR="007C0608" w:rsidRPr="007C0608" w:rsidRDefault="007C0608" w:rsidP="007C0608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7C0608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盧迪雅</w:t>
                  </w:r>
                </w:p>
              </w:tc>
            </w:tr>
            <w:tr w:rsidR="007C0608" w:rsidRPr="007C0608" w14:paraId="129C9FA3" w14:textId="77777777" w:rsidTr="007C0608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805996" w14:textId="77777777" w:rsidR="007C0608" w:rsidRPr="007C0608" w:rsidRDefault="007C0608" w:rsidP="007C0608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7C0608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3B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F9B4DE" w14:textId="77777777" w:rsidR="007C0608" w:rsidRPr="007C0608" w:rsidRDefault="007C0608" w:rsidP="007C0608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7C0608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葉樺</w:t>
                  </w:r>
                </w:p>
              </w:tc>
            </w:tr>
            <w:tr w:rsidR="007C0608" w:rsidRPr="007C0608" w14:paraId="652A4EEA" w14:textId="77777777" w:rsidTr="007C0608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A4F4C7" w14:textId="77777777" w:rsidR="007C0608" w:rsidRPr="007C0608" w:rsidRDefault="007C0608" w:rsidP="007C0608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7C0608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3C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4F317C" w14:textId="77777777" w:rsidR="007C0608" w:rsidRPr="007C0608" w:rsidRDefault="007C0608" w:rsidP="007C0608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7C0608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蕭伊萱</w:t>
                  </w:r>
                </w:p>
              </w:tc>
            </w:tr>
          </w:tbl>
          <w:p w14:paraId="45FC0F7B" w14:textId="77777777" w:rsidR="007C0608" w:rsidRPr="007C0608" w:rsidRDefault="007C0608" w:rsidP="007C0608">
            <w:pPr>
              <w:widowControl/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</w:pPr>
          </w:p>
        </w:tc>
      </w:tr>
      <w:tr w:rsidR="00966FE8" w:rsidRPr="003D619A" w14:paraId="1C8C8E76" w14:textId="77777777" w:rsidTr="00275C14">
        <w:trPr>
          <w:trHeight w:val="1247"/>
        </w:trPr>
        <w:tc>
          <w:tcPr>
            <w:tcW w:w="3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20AC0" w14:textId="0EA181F9" w:rsidR="00966FE8" w:rsidRPr="007C0608" w:rsidRDefault="00966FE8" w:rsidP="004108CC">
            <w:pPr>
              <w:widowControl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66FE8">
              <w:rPr>
                <w:rFonts w:ascii="標楷體" w:eastAsia="標楷體" w:hAnsi="標楷體" w:hint="eastAsia"/>
                <w:color w:val="000000"/>
              </w:rPr>
              <w:t>傑出非華裔學生獎勵計劃 2025   Outstanding Ethnic Minority Student Award Scheme 2025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348D" w14:textId="21ADAF15" w:rsidR="00966FE8" w:rsidRPr="007C0608" w:rsidRDefault="00966FE8" w:rsidP="004108CC">
            <w:pPr>
              <w:widowControl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66FE8">
              <w:rPr>
                <w:rFonts w:ascii="標楷體" w:eastAsia="標楷體" w:hAnsi="標楷體" w:hint="eastAsia"/>
                <w:color w:val="000000"/>
              </w:rPr>
              <w:t>優異證書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420" w:type="dxa"/>
              <w:tblInd w:w="1164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860"/>
            </w:tblGrid>
            <w:tr w:rsidR="00966FE8" w:rsidRPr="00966FE8" w14:paraId="72E724D6" w14:textId="77777777" w:rsidTr="00966FE8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A1C97B" w14:textId="77777777" w:rsidR="00966FE8" w:rsidRPr="00966FE8" w:rsidRDefault="00966FE8" w:rsidP="00966FE8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966FE8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1B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BB5CE3" w14:textId="77777777" w:rsidR="00966FE8" w:rsidRPr="00966FE8" w:rsidRDefault="00966FE8" w:rsidP="00966FE8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966FE8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SADIA</w:t>
                  </w:r>
                </w:p>
              </w:tc>
            </w:tr>
            <w:tr w:rsidR="00966FE8" w:rsidRPr="00966FE8" w14:paraId="3C01B97B" w14:textId="77777777" w:rsidTr="00966FE8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7D24AC" w14:textId="77777777" w:rsidR="00966FE8" w:rsidRPr="00966FE8" w:rsidRDefault="00966FE8" w:rsidP="00966FE8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966FE8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2D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F4A8EF" w14:textId="77777777" w:rsidR="00966FE8" w:rsidRPr="00966FE8" w:rsidRDefault="00966FE8" w:rsidP="00966FE8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proofErr w:type="gramStart"/>
                  <w:r w:rsidRPr="00966FE8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黃貝雅</w:t>
                  </w:r>
                  <w:proofErr w:type="gramEnd"/>
                </w:p>
              </w:tc>
            </w:tr>
          </w:tbl>
          <w:p w14:paraId="7CB3E607" w14:textId="77777777" w:rsidR="00966FE8" w:rsidRPr="007C0608" w:rsidRDefault="00966FE8" w:rsidP="007C0608">
            <w:pPr>
              <w:widowControl/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</w:pPr>
          </w:p>
        </w:tc>
      </w:tr>
    </w:tbl>
    <w:p w14:paraId="6E579108" w14:textId="77777777" w:rsidR="00361624" w:rsidRDefault="00361624" w:rsidP="00DB32FD">
      <w:pPr>
        <w:adjustRightInd w:val="0"/>
        <w:snapToGrid w:val="0"/>
      </w:pPr>
    </w:p>
    <w:p w14:paraId="643F67DE" w14:textId="77777777" w:rsidR="003B25A3" w:rsidRDefault="003B25A3" w:rsidP="00DB32FD">
      <w:pPr>
        <w:adjustRightInd w:val="0"/>
        <w:snapToGrid w:val="0"/>
      </w:pPr>
    </w:p>
    <w:p w14:paraId="576A402D" w14:textId="77777777" w:rsidR="003B25A3" w:rsidRDefault="003B25A3" w:rsidP="00DB32FD">
      <w:pPr>
        <w:adjustRightInd w:val="0"/>
        <w:snapToGrid w:val="0"/>
      </w:pP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3544"/>
        <w:gridCol w:w="3686"/>
        <w:gridCol w:w="3543"/>
      </w:tblGrid>
      <w:tr w:rsidR="00361624" w:rsidRPr="004053F1" w14:paraId="00EFF710" w14:textId="77777777" w:rsidTr="00A6336C">
        <w:trPr>
          <w:trHeight w:val="468"/>
        </w:trPr>
        <w:tc>
          <w:tcPr>
            <w:tcW w:w="10773" w:type="dxa"/>
            <w:gridSpan w:val="3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D505" w14:textId="77777777" w:rsidR="00361624" w:rsidRPr="004053F1" w:rsidRDefault="00361624" w:rsidP="00DB32F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4053F1">
              <w:rPr>
                <w:rFonts w:ascii="Times New Roman" w:eastAsia="標楷體" w:hAnsi="Times New Roman" w:cs="Times New Roman"/>
                <w:b/>
                <w:u w:val="single"/>
              </w:rPr>
              <w:t>藝術</w:t>
            </w:r>
          </w:p>
        </w:tc>
      </w:tr>
      <w:tr w:rsidR="00361624" w:rsidRPr="004053F1" w14:paraId="1EAA6441" w14:textId="77777777" w:rsidTr="00A6336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D6EA" w14:textId="77777777" w:rsidR="00361624" w:rsidRPr="004053F1" w:rsidRDefault="00361624" w:rsidP="00DB32F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053F1">
              <w:rPr>
                <w:rFonts w:ascii="Times New Roman" w:eastAsia="標楷體" w:hAnsi="Times New Roman" w:cs="Times New Roman"/>
              </w:rPr>
              <w:t>比賽名稱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8807" w14:textId="77777777" w:rsidR="00361624" w:rsidRPr="004053F1" w:rsidRDefault="00361624" w:rsidP="00DB32F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053F1">
              <w:rPr>
                <w:rFonts w:ascii="Times New Roman" w:eastAsia="標楷體" w:hAnsi="Times New Roman" w:cs="Times New Roman"/>
              </w:rPr>
              <w:t>獎項名稱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62A7" w14:textId="288F1FE9" w:rsidR="00361624" w:rsidRPr="004053F1" w:rsidRDefault="00361624" w:rsidP="00DB32F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4053F1">
              <w:rPr>
                <w:rFonts w:ascii="Times New Roman" w:eastAsia="標楷體" w:hAnsi="Times New Roman" w:cs="Times New Roman"/>
                <w:sz w:val="22"/>
              </w:rPr>
              <w:t>學生</w:t>
            </w:r>
            <w:r w:rsidRPr="004053F1">
              <w:rPr>
                <w:rFonts w:ascii="Times New Roman" w:eastAsia="標楷體" w:hAnsi="Times New Roman" w:cs="Times New Roman"/>
                <w:sz w:val="22"/>
              </w:rPr>
              <w:t>(</w:t>
            </w:r>
            <w:r w:rsidR="00E020AC" w:rsidRPr="004053F1">
              <w:rPr>
                <w:rFonts w:ascii="Times New Roman" w:eastAsia="標楷體" w:hAnsi="Times New Roman" w:cs="Times New Roman"/>
                <w:sz w:val="22"/>
              </w:rPr>
              <w:t>班別</w:t>
            </w:r>
            <w:r w:rsidR="00E020AC">
              <w:rPr>
                <w:rFonts w:ascii="Times New Roman" w:eastAsia="標楷體" w:hAnsi="Times New Roman" w:cs="Times New Roman" w:hint="eastAsia"/>
                <w:sz w:val="22"/>
              </w:rPr>
              <w:t>/</w:t>
            </w:r>
            <w:r w:rsidR="00DC4B3A" w:rsidRPr="004053F1">
              <w:rPr>
                <w:rFonts w:ascii="Times New Roman" w:eastAsia="標楷體" w:hAnsi="Times New Roman" w:cs="Times New Roman"/>
                <w:sz w:val="22"/>
              </w:rPr>
              <w:t>姓名</w:t>
            </w:r>
            <w:r w:rsidRPr="004053F1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</w:tr>
      <w:tr w:rsidR="00FF1AC9" w:rsidRPr="004053F1" w14:paraId="0C5104B9" w14:textId="77777777" w:rsidTr="008A4F5E">
        <w:trPr>
          <w:trHeight w:val="54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C042" w14:textId="2945BCFE" w:rsidR="00FF1AC9" w:rsidRPr="002F44AA" w:rsidRDefault="00FF1AC9" w:rsidP="00DB32F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  <w:r w:rsidRPr="002F44AA">
              <w:rPr>
                <w:rFonts w:ascii="標楷體" w:eastAsia="標楷體" w:hAnsi="標楷體" w:cs="Times New Roman"/>
              </w:rPr>
              <w:t>76th Hong Kong Schools Speech Festival (2024)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7C9E" w14:textId="4DE7B408" w:rsidR="00FF1AC9" w:rsidRPr="002F44AA" w:rsidRDefault="00FF1AC9" w:rsidP="00DB32F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  <w:r w:rsidRPr="002F44AA">
              <w:rPr>
                <w:rFonts w:ascii="標楷體" w:eastAsia="標楷體" w:hAnsi="標楷體" w:cs="Times New Roman"/>
              </w:rPr>
              <w:t>Certificate of Merit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FB56" w14:textId="77777777" w:rsidR="00FF1AC9" w:rsidRDefault="00FF1AC9" w:rsidP="00FF1AC9">
            <w:pPr>
              <w:ind w:firstLineChars="400" w:firstLine="96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3696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6G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 </w:t>
            </w:r>
            <w:r w:rsidRPr="00A3696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貝</w:t>
            </w:r>
            <w:proofErr w:type="gramStart"/>
            <w:r w:rsidRPr="00A3696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貝</w:t>
            </w:r>
            <w:proofErr w:type="gramEnd"/>
          </w:p>
          <w:p w14:paraId="258F070F" w14:textId="77777777" w:rsidR="00FF1AC9" w:rsidRDefault="00FF1AC9" w:rsidP="00FF1AC9">
            <w:pPr>
              <w:ind w:firstLineChars="400" w:firstLine="96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3696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6S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 </w:t>
            </w:r>
            <w:r w:rsidRPr="00A3696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陳心蕾</w:t>
            </w:r>
          </w:p>
          <w:p w14:paraId="673F8EAA" w14:textId="07815C60" w:rsidR="00FF1AC9" w:rsidRPr="004053F1" w:rsidRDefault="00FF1AC9" w:rsidP="00BF7316">
            <w:pPr>
              <w:adjustRightInd w:val="0"/>
              <w:snapToGrid w:val="0"/>
              <w:spacing w:line="276" w:lineRule="auto"/>
              <w:ind w:firstLineChars="400" w:firstLine="960"/>
              <w:rPr>
                <w:rFonts w:ascii="Times New Roman" w:eastAsia="標楷體" w:hAnsi="Times New Roman" w:cs="Times New Roman" w:hint="eastAsia"/>
                <w:sz w:val="22"/>
              </w:rPr>
            </w:pPr>
            <w:r w:rsidRPr="00A3696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6S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 </w:t>
            </w:r>
            <w:r w:rsidRPr="00A3696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黃瑩琪</w:t>
            </w:r>
          </w:p>
        </w:tc>
      </w:tr>
      <w:tr w:rsidR="00FF1AC9" w:rsidRPr="004053F1" w14:paraId="2BE44C3E" w14:textId="77777777" w:rsidTr="008A4F5E">
        <w:trPr>
          <w:trHeight w:val="540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C555" w14:textId="77777777" w:rsidR="00FF1AC9" w:rsidRPr="002F44AA" w:rsidRDefault="00FF1AC9" w:rsidP="00DB32F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1A16" w14:textId="38680EE9" w:rsidR="00FF1AC9" w:rsidRPr="002F44AA" w:rsidRDefault="00BF7316" w:rsidP="00DB32F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Second place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3FBB" w14:textId="77777777" w:rsidR="00FF1AC9" w:rsidRDefault="00BF7316" w:rsidP="00BF7316">
            <w:pPr>
              <w:widowControl/>
              <w:ind w:firstLineChars="400" w:firstLine="96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3D  </w:t>
            </w:r>
            <w:r w:rsidRPr="00BF731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朱勵盈</w:t>
            </w:r>
          </w:p>
          <w:tbl>
            <w:tblPr>
              <w:tblW w:w="1420" w:type="dxa"/>
              <w:tblInd w:w="954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860"/>
            </w:tblGrid>
            <w:tr w:rsidR="00CF14E3" w:rsidRPr="004B7924" w14:paraId="7DED0566" w14:textId="77777777" w:rsidTr="00476518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B8CA45" w14:textId="77777777" w:rsidR="00CF14E3" w:rsidRPr="004B7924" w:rsidRDefault="00CF14E3" w:rsidP="00CF14E3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4B7924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5S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346AAC" w14:textId="77777777" w:rsidR="00CF14E3" w:rsidRPr="004B7924" w:rsidRDefault="00CF14E3" w:rsidP="00CF14E3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4B7924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陳嫣瑜</w:t>
                  </w:r>
                </w:p>
              </w:tc>
            </w:tr>
          </w:tbl>
          <w:p w14:paraId="649E670D" w14:textId="677A7525" w:rsidR="00CF14E3" w:rsidRPr="00A3696A" w:rsidRDefault="00CF14E3" w:rsidP="00BF7316">
            <w:pPr>
              <w:widowControl/>
              <w:ind w:firstLineChars="400" w:firstLine="960"/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</w:pPr>
          </w:p>
        </w:tc>
      </w:tr>
      <w:tr w:rsidR="002F44AA" w:rsidRPr="004053F1" w14:paraId="35FA1E1E" w14:textId="77777777" w:rsidTr="00A6336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3D98" w14:textId="7071B3BC" w:rsidR="002F44AA" w:rsidRPr="002F44AA" w:rsidRDefault="002F44AA" w:rsidP="002F44AA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  <w:r w:rsidRPr="002F44AA">
              <w:rPr>
                <w:rFonts w:ascii="標楷體" w:eastAsia="標楷體" w:hAnsi="標楷體" w:cs="Times New Roman"/>
              </w:rPr>
              <w:t>English Book Report Competition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C183" w14:textId="55091D65" w:rsidR="002F44AA" w:rsidRPr="002F44AA" w:rsidRDefault="002F44AA" w:rsidP="002F44AA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  <w:r w:rsidRPr="002F44AA">
              <w:rPr>
                <w:rFonts w:ascii="標楷體" w:eastAsia="標楷體" w:hAnsi="標楷體" w:cs="Times New Roman"/>
              </w:rPr>
              <w:t>2nd Runner-up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20" w:type="dxa"/>
              <w:tblInd w:w="90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960"/>
            </w:tblGrid>
            <w:tr w:rsidR="00A3696A" w:rsidRPr="00A3696A" w14:paraId="3F84C205" w14:textId="77777777" w:rsidTr="00A3696A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C241C8" w14:textId="77777777" w:rsidR="00A3696A" w:rsidRPr="00A3696A" w:rsidRDefault="00A3696A" w:rsidP="00A3696A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A3696A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3D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626336" w14:textId="77777777" w:rsidR="00A3696A" w:rsidRPr="00A3696A" w:rsidRDefault="00A3696A" w:rsidP="00A3696A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proofErr w:type="gramStart"/>
                  <w:r w:rsidRPr="00A3696A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鄔晞怡</w:t>
                  </w:r>
                  <w:proofErr w:type="gramEnd"/>
                </w:p>
              </w:tc>
            </w:tr>
          </w:tbl>
          <w:p w14:paraId="5760C1DD" w14:textId="77777777" w:rsidR="002F44AA" w:rsidRPr="002F44AA" w:rsidRDefault="002F44AA" w:rsidP="002F44AA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2F44AA" w:rsidRPr="003D619A" w14:paraId="5172C43D" w14:textId="77777777" w:rsidTr="00A6336C">
        <w:trPr>
          <w:trHeight w:val="5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E550" w14:textId="579A40E3" w:rsidR="002F44AA" w:rsidRPr="002F44AA" w:rsidRDefault="002F44AA" w:rsidP="002F44AA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  <w:r w:rsidRPr="002F44AA">
              <w:rPr>
                <w:rFonts w:ascii="標楷體" w:eastAsia="標楷體" w:hAnsi="標楷體" w:cs="Times New Roman" w:hint="eastAsia"/>
              </w:rPr>
              <w:t>「你眼中的物流」全港中學短片拍攝比賽 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DD6B" w14:textId="19BECC54" w:rsidR="002F44AA" w:rsidRPr="002F44AA" w:rsidRDefault="002F44AA" w:rsidP="002F44AA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2F44AA">
              <w:rPr>
                <w:rFonts w:ascii="標楷體" w:eastAsia="標楷體" w:hAnsi="標楷體" w:cs="Times New Roman" w:hint="eastAsia"/>
              </w:rPr>
              <w:t>優異獎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20" w:type="dxa"/>
              <w:tblInd w:w="90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960"/>
            </w:tblGrid>
            <w:tr w:rsidR="00E020AC" w:rsidRPr="00E020AC" w14:paraId="1EB8926B" w14:textId="77777777" w:rsidTr="00E020AC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47D6C7" w14:textId="77777777" w:rsidR="00E020AC" w:rsidRPr="00E020AC" w:rsidRDefault="00E020AC" w:rsidP="00E020AC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E020AC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6G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0778F8" w14:textId="77777777" w:rsidR="00E020AC" w:rsidRPr="00E020AC" w:rsidRDefault="00E020AC" w:rsidP="00E020AC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E020AC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楊家瑜</w:t>
                  </w:r>
                </w:p>
              </w:tc>
            </w:tr>
            <w:tr w:rsidR="00E020AC" w:rsidRPr="00E020AC" w14:paraId="40BC3584" w14:textId="77777777" w:rsidTr="00E020AC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D5E1EC" w14:textId="77777777" w:rsidR="00E020AC" w:rsidRPr="00E020AC" w:rsidRDefault="00E020AC" w:rsidP="00E020AC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E020AC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6C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48E66A" w14:textId="77777777" w:rsidR="00E020AC" w:rsidRPr="00E020AC" w:rsidRDefault="00E020AC" w:rsidP="00E020AC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proofErr w:type="gramStart"/>
                  <w:r w:rsidRPr="00E020AC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蕭楚盈</w:t>
                  </w:r>
                  <w:proofErr w:type="gramEnd"/>
                </w:p>
              </w:tc>
            </w:tr>
            <w:tr w:rsidR="00E020AC" w:rsidRPr="00E020AC" w14:paraId="126C1EF9" w14:textId="77777777" w:rsidTr="00E020AC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5DEDF6" w14:textId="77777777" w:rsidR="00E020AC" w:rsidRPr="00E020AC" w:rsidRDefault="00E020AC" w:rsidP="00E020AC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E020AC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6A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7EA427" w14:textId="77777777" w:rsidR="00E020AC" w:rsidRPr="00E020AC" w:rsidRDefault="00E020AC" w:rsidP="00E020AC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E020AC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黃靖</w:t>
                  </w:r>
                  <w:proofErr w:type="gramStart"/>
                  <w:r w:rsidRPr="00E020AC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輮</w:t>
                  </w:r>
                  <w:proofErr w:type="gramEnd"/>
                </w:p>
              </w:tc>
            </w:tr>
          </w:tbl>
          <w:p w14:paraId="5CD423EB" w14:textId="5C4DEA39" w:rsidR="002F44AA" w:rsidRPr="003D619A" w:rsidRDefault="002F44AA" w:rsidP="002F44AA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2F44AA" w:rsidRPr="003D619A" w14:paraId="1BDB6E11" w14:textId="77777777" w:rsidTr="00A6336C">
        <w:trPr>
          <w:trHeight w:val="5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AFA49" w14:textId="26D09F17" w:rsidR="002F44AA" w:rsidRPr="003B25A3" w:rsidRDefault="002F44AA" w:rsidP="002F44AA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  <w:r w:rsidRPr="00730224">
              <w:rPr>
                <w:rFonts w:ascii="標楷體" w:eastAsia="標楷體" w:hAnsi="標楷體" w:cs="Times New Roman" w:hint="eastAsia"/>
              </w:rPr>
              <w:t>2024香港青少年藝術家比賽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8309" w14:textId="3F3B14F2" w:rsidR="002F44AA" w:rsidRPr="003B25A3" w:rsidRDefault="002F44AA" w:rsidP="002F44AA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730224">
              <w:rPr>
                <w:rFonts w:ascii="標楷體" w:eastAsia="標楷體" w:hAnsi="標楷體" w:cs="Times New Roman" w:hint="eastAsia"/>
              </w:rPr>
              <w:t>中樂 中學組 亞軍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20" w:type="dxa"/>
              <w:tblInd w:w="90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960"/>
            </w:tblGrid>
            <w:tr w:rsidR="00E020AC" w:rsidRPr="00E020AC" w14:paraId="0BF182C6" w14:textId="77777777" w:rsidTr="00E020AC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5A0A6A" w14:textId="77777777" w:rsidR="00E020AC" w:rsidRPr="00E020AC" w:rsidRDefault="00E020AC" w:rsidP="00E020AC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E020AC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6A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4E3FC7" w14:textId="77777777" w:rsidR="00E020AC" w:rsidRPr="00E020AC" w:rsidRDefault="00E020AC" w:rsidP="00E020AC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proofErr w:type="gramStart"/>
                  <w:r w:rsidRPr="00E020AC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林熙童</w:t>
                  </w:r>
                  <w:proofErr w:type="gramEnd"/>
                </w:p>
              </w:tc>
            </w:tr>
          </w:tbl>
          <w:p w14:paraId="37DFB2CF" w14:textId="77777777" w:rsidR="002F44AA" w:rsidRPr="003B25A3" w:rsidRDefault="002F44AA" w:rsidP="002F44AA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2F44AA" w:rsidRPr="003D619A" w14:paraId="4C41EEDC" w14:textId="77777777" w:rsidTr="00A6336C">
        <w:trPr>
          <w:trHeight w:val="5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F0E0" w14:textId="64F8C4E6" w:rsidR="002F44AA" w:rsidRPr="00730224" w:rsidRDefault="002F44AA" w:rsidP="002F44AA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  <w:r w:rsidRPr="00FA33C9">
              <w:rPr>
                <w:rFonts w:ascii="標楷體" w:eastAsia="標楷體" w:hAnsi="標楷體" w:cs="Times New Roman" w:hint="eastAsia"/>
              </w:rPr>
              <w:t>冬季音樂比賽2024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84BD" w14:textId="550F3CFC" w:rsidR="002F44AA" w:rsidRPr="00730224" w:rsidRDefault="002F44AA" w:rsidP="002F44AA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FA33C9">
              <w:rPr>
                <w:rFonts w:ascii="標楷體" w:eastAsia="標楷體" w:hAnsi="標楷體" w:cs="Times New Roman" w:hint="eastAsia"/>
              </w:rPr>
              <w:t>中樂組</w:t>
            </w:r>
            <w:proofErr w:type="gramEnd"/>
            <w:r w:rsidRPr="00FA33C9">
              <w:rPr>
                <w:rFonts w:ascii="標楷體" w:eastAsia="標楷體" w:hAnsi="標楷體" w:cs="Times New Roman" w:hint="eastAsia"/>
              </w:rPr>
              <w:t xml:space="preserve"> 中四至中六 冠軍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20" w:type="dxa"/>
              <w:tblInd w:w="90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960"/>
            </w:tblGrid>
            <w:tr w:rsidR="00E020AC" w:rsidRPr="00E020AC" w14:paraId="286DFE29" w14:textId="77777777" w:rsidTr="00E020AC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C372A7" w14:textId="77777777" w:rsidR="00E020AC" w:rsidRPr="00E020AC" w:rsidRDefault="00E020AC" w:rsidP="00E020AC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E020AC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6A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1241AB" w14:textId="77777777" w:rsidR="00E020AC" w:rsidRPr="00E020AC" w:rsidRDefault="00E020AC" w:rsidP="00E020AC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proofErr w:type="gramStart"/>
                  <w:r w:rsidRPr="00E020AC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林熙童</w:t>
                  </w:r>
                  <w:proofErr w:type="gramEnd"/>
                </w:p>
              </w:tc>
            </w:tr>
          </w:tbl>
          <w:p w14:paraId="23B40574" w14:textId="77777777" w:rsidR="002F44AA" w:rsidRPr="00730224" w:rsidRDefault="002F44AA" w:rsidP="002F44AA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2F44AA" w:rsidRPr="003D619A" w14:paraId="6336DFED" w14:textId="77777777" w:rsidTr="00A6336C">
        <w:trPr>
          <w:trHeight w:val="5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192F" w14:textId="17C3C8AE" w:rsidR="002F44AA" w:rsidRPr="00FA33C9" w:rsidRDefault="002F44AA" w:rsidP="002F44AA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  <w:r w:rsidRPr="00FA33C9">
              <w:rPr>
                <w:rFonts w:ascii="標楷體" w:eastAsia="標楷體" w:hAnsi="標楷體" w:cs="Times New Roman" w:hint="eastAsia"/>
              </w:rPr>
              <w:t>第九屆香港拔</w:t>
            </w:r>
            <w:proofErr w:type="gramStart"/>
            <w:r w:rsidRPr="00FA33C9">
              <w:rPr>
                <w:rFonts w:ascii="標楷體" w:eastAsia="標楷體" w:hAnsi="標楷體" w:cs="Times New Roman" w:hint="eastAsia"/>
              </w:rPr>
              <w:t>萃</w:t>
            </w:r>
            <w:proofErr w:type="gramEnd"/>
            <w:r w:rsidRPr="00FA33C9">
              <w:rPr>
                <w:rFonts w:ascii="標楷體" w:eastAsia="標楷體" w:hAnsi="標楷體" w:cs="Times New Roman" w:hint="eastAsia"/>
              </w:rPr>
              <w:t>兒童音樂比賽2024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1A95" w14:textId="3FB8C298" w:rsidR="002F44AA" w:rsidRPr="00FA33C9" w:rsidRDefault="002F44AA" w:rsidP="002F44AA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FA33C9">
              <w:rPr>
                <w:rFonts w:ascii="標楷體" w:eastAsia="標楷體" w:hAnsi="標楷體" w:cs="Times New Roman" w:hint="eastAsia"/>
              </w:rPr>
              <w:t>中樂組</w:t>
            </w:r>
            <w:proofErr w:type="gramEnd"/>
            <w:r w:rsidRPr="00FA33C9">
              <w:rPr>
                <w:rFonts w:ascii="標楷體" w:eastAsia="標楷體" w:hAnsi="標楷體" w:cs="Times New Roman" w:hint="eastAsia"/>
              </w:rPr>
              <w:t xml:space="preserve"> 中學組 冠軍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20" w:type="dxa"/>
              <w:tblInd w:w="90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960"/>
            </w:tblGrid>
            <w:tr w:rsidR="00E020AC" w:rsidRPr="00E020AC" w14:paraId="44F68A49" w14:textId="77777777" w:rsidTr="00E020AC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3A22E5" w14:textId="77777777" w:rsidR="00E020AC" w:rsidRPr="00E020AC" w:rsidRDefault="00E020AC" w:rsidP="00E020AC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E020AC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6A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5953F3" w14:textId="77777777" w:rsidR="00E020AC" w:rsidRPr="00E020AC" w:rsidRDefault="00E020AC" w:rsidP="00E020AC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proofErr w:type="gramStart"/>
                  <w:r w:rsidRPr="00E020AC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林熙童</w:t>
                  </w:r>
                  <w:proofErr w:type="gramEnd"/>
                </w:p>
              </w:tc>
            </w:tr>
          </w:tbl>
          <w:p w14:paraId="76C79F4A" w14:textId="77777777" w:rsidR="002F44AA" w:rsidRPr="00730224" w:rsidRDefault="002F44AA" w:rsidP="002F44AA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2F44AA" w:rsidRPr="003D619A" w14:paraId="58E49B92" w14:textId="77777777" w:rsidTr="00A6336C">
        <w:trPr>
          <w:trHeight w:val="5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923B9" w14:textId="555BFA1F" w:rsidR="002F44AA" w:rsidRPr="00FA33C9" w:rsidRDefault="002F44AA" w:rsidP="002F44AA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  <w:r w:rsidRPr="00FA33C9">
              <w:rPr>
                <w:rFonts w:ascii="標楷體" w:eastAsia="標楷體" w:hAnsi="標楷體" w:cs="Times New Roman" w:hint="eastAsia"/>
              </w:rPr>
              <w:t>第十二屆香港國際表演藝術節音樂比賽 中樂 香港區初賽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1D50" w14:textId="0AD421BE" w:rsidR="002F44AA" w:rsidRPr="00FA33C9" w:rsidRDefault="002F44AA" w:rsidP="002F44AA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FA33C9">
              <w:rPr>
                <w:rFonts w:ascii="標楷體" w:eastAsia="標楷體" w:hAnsi="標楷體" w:cs="Times New Roman" w:hint="eastAsia"/>
              </w:rPr>
              <w:t>青年組 高年級組 第一名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20" w:type="dxa"/>
              <w:tblInd w:w="90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960"/>
            </w:tblGrid>
            <w:tr w:rsidR="00E020AC" w:rsidRPr="00E020AC" w14:paraId="0E3B450B" w14:textId="77777777" w:rsidTr="00E020AC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C175E1" w14:textId="77777777" w:rsidR="00E020AC" w:rsidRPr="00E020AC" w:rsidRDefault="00E020AC" w:rsidP="00E020AC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E020AC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6A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D41520" w14:textId="77777777" w:rsidR="00E020AC" w:rsidRPr="00E020AC" w:rsidRDefault="00E020AC" w:rsidP="00E020AC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proofErr w:type="gramStart"/>
                  <w:r w:rsidRPr="00E020AC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林熙童</w:t>
                  </w:r>
                  <w:proofErr w:type="gramEnd"/>
                </w:p>
              </w:tc>
            </w:tr>
          </w:tbl>
          <w:p w14:paraId="79CD6D3C" w14:textId="77777777" w:rsidR="002F44AA" w:rsidRPr="00730224" w:rsidRDefault="002F44AA" w:rsidP="002F44AA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2F44AA" w:rsidRPr="003D619A" w14:paraId="1205C4B8" w14:textId="77777777" w:rsidTr="00A6336C">
        <w:trPr>
          <w:trHeight w:val="5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E735" w14:textId="7876D5F1" w:rsidR="002F44AA" w:rsidRPr="00FA33C9" w:rsidRDefault="002F44AA" w:rsidP="002F44AA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  <w:r w:rsidRPr="00BD5F9D">
              <w:rPr>
                <w:rFonts w:ascii="標楷體" w:eastAsia="標楷體" w:hAnsi="標楷體" w:cs="Times New Roman" w:hint="eastAsia"/>
              </w:rPr>
              <w:t>粵港澳大灣區音樂比賽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8BA0" w14:textId="77777777" w:rsidR="002F44AA" w:rsidRDefault="002F44AA" w:rsidP="002F44AA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BD5F9D">
              <w:rPr>
                <w:rFonts w:ascii="標楷體" w:eastAsia="標楷體" w:hAnsi="標楷體" w:cs="Times New Roman" w:hint="eastAsia"/>
              </w:rPr>
              <w:t>中樂組</w:t>
            </w:r>
            <w:proofErr w:type="gramEnd"/>
            <w:r w:rsidRPr="00BD5F9D">
              <w:rPr>
                <w:rFonts w:ascii="標楷體" w:eastAsia="標楷體" w:hAnsi="標楷體" w:cs="Times New Roman" w:hint="eastAsia"/>
              </w:rPr>
              <w:t xml:space="preserve"> - 中學組 香港及澳門區 冠軍  </w:t>
            </w:r>
          </w:p>
          <w:p w14:paraId="6A3DB14C" w14:textId="45E2F80B" w:rsidR="002F44AA" w:rsidRPr="00FA33C9" w:rsidRDefault="002F44AA" w:rsidP="002F44AA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BD5F9D">
              <w:rPr>
                <w:rFonts w:ascii="標楷體" w:eastAsia="標楷體" w:hAnsi="標楷體" w:cs="Times New Roman" w:hint="eastAsia"/>
              </w:rPr>
              <w:t>中樂組</w:t>
            </w:r>
            <w:proofErr w:type="gramEnd"/>
            <w:r w:rsidRPr="00BD5F9D">
              <w:rPr>
                <w:rFonts w:ascii="標楷體" w:eastAsia="標楷體" w:hAnsi="標楷體" w:cs="Times New Roman" w:hint="eastAsia"/>
              </w:rPr>
              <w:t xml:space="preserve"> - 中學組 廣東區 亞軍  </w:t>
            </w:r>
            <w:proofErr w:type="gramStart"/>
            <w:r w:rsidRPr="00BD5F9D">
              <w:rPr>
                <w:rFonts w:ascii="標楷體" w:eastAsia="標楷體" w:hAnsi="標楷體" w:cs="Times New Roman" w:hint="eastAsia"/>
              </w:rPr>
              <w:t>中樂組</w:t>
            </w:r>
            <w:proofErr w:type="gramEnd"/>
            <w:r w:rsidRPr="00BD5F9D">
              <w:rPr>
                <w:rFonts w:ascii="標楷體" w:eastAsia="標楷體" w:hAnsi="標楷體" w:cs="Times New Roman" w:hint="eastAsia"/>
              </w:rPr>
              <w:t xml:space="preserve"> - 中學組 大灣區 季軍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20" w:type="dxa"/>
              <w:tblInd w:w="90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960"/>
            </w:tblGrid>
            <w:tr w:rsidR="00E020AC" w:rsidRPr="00E020AC" w14:paraId="278E9215" w14:textId="77777777" w:rsidTr="00E020AC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D3EBDA" w14:textId="77777777" w:rsidR="00E020AC" w:rsidRPr="00E020AC" w:rsidRDefault="00E020AC" w:rsidP="00E020AC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E020AC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6A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0BD8F1" w14:textId="77777777" w:rsidR="00E020AC" w:rsidRPr="00E020AC" w:rsidRDefault="00E020AC" w:rsidP="00E020AC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proofErr w:type="gramStart"/>
                  <w:r w:rsidRPr="00E020AC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林熙童</w:t>
                  </w:r>
                  <w:proofErr w:type="gramEnd"/>
                </w:p>
              </w:tc>
            </w:tr>
          </w:tbl>
          <w:p w14:paraId="5BC790AB" w14:textId="77777777" w:rsidR="002F44AA" w:rsidRPr="00730224" w:rsidRDefault="002F44AA" w:rsidP="002F44AA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025F35" w:rsidRPr="003D619A" w14:paraId="6E1116B4" w14:textId="77777777" w:rsidTr="00A6336C">
        <w:trPr>
          <w:trHeight w:val="5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C2FC" w14:textId="5ACE84E4" w:rsidR="00025F35" w:rsidRPr="00BD5F9D" w:rsidRDefault="00025F35" w:rsidP="002F44AA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  <w:r w:rsidRPr="00025F35">
              <w:rPr>
                <w:rFonts w:ascii="標楷體" w:eastAsia="標楷體" w:hAnsi="標楷體" w:cs="Times New Roman" w:hint="eastAsia"/>
              </w:rPr>
              <w:t xml:space="preserve">全港中學生 Happy Hong Kong </w:t>
            </w:r>
            <w:proofErr w:type="gramStart"/>
            <w:r w:rsidRPr="00025F35">
              <w:rPr>
                <w:rFonts w:ascii="標楷體" w:eastAsia="標楷體" w:hAnsi="標楷體" w:cs="Times New Roman" w:hint="eastAsia"/>
              </w:rPr>
              <w:t>深度遊短視頻</w:t>
            </w:r>
            <w:proofErr w:type="gramEnd"/>
            <w:r w:rsidRPr="00025F35">
              <w:rPr>
                <w:rFonts w:ascii="標楷體" w:eastAsia="標楷體" w:hAnsi="標楷體" w:cs="Times New Roman" w:hint="eastAsia"/>
              </w:rPr>
              <w:t>創作大賽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33009" w14:textId="35B4A296" w:rsidR="00025F35" w:rsidRPr="00BD5F9D" w:rsidRDefault="00025F35" w:rsidP="002F44AA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025F35">
              <w:rPr>
                <w:rFonts w:ascii="標楷體" w:eastAsia="標楷體" w:hAnsi="標楷體" w:cs="Times New Roman" w:hint="eastAsia"/>
              </w:rPr>
              <w:t>優異獎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20" w:type="dxa"/>
              <w:tblInd w:w="90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960"/>
            </w:tblGrid>
            <w:tr w:rsidR="00025F35" w:rsidRPr="00025F35" w14:paraId="48FBBC15" w14:textId="77777777" w:rsidTr="00025F35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A51120" w14:textId="77777777" w:rsidR="00025F35" w:rsidRPr="00025F35" w:rsidRDefault="00025F35" w:rsidP="00025F35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025F35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5S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8EDE88" w14:textId="77777777" w:rsidR="00025F35" w:rsidRPr="00025F35" w:rsidRDefault="00025F35" w:rsidP="00025F35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025F35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陳嫣瑜</w:t>
                  </w:r>
                </w:p>
              </w:tc>
            </w:tr>
            <w:tr w:rsidR="00025F35" w:rsidRPr="00025F35" w14:paraId="42237555" w14:textId="77777777" w:rsidTr="00025F35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6B3FB3" w14:textId="77777777" w:rsidR="00025F35" w:rsidRPr="00025F35" w:rsidRDefault="00025F35" w:rsidP="00025F35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025F35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5S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77C092" w14:textId="77777777" w:rsidR="00025F35" w:rsidRPr="00025F35" w:rsidRDefault="00025F35" w:rsidP="00025F35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025F35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陳</w:t>
                  </w:r>
                  <w:proofErr w:type="gramStart"/>
                  <w:r w:rsidRPr="00025F35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璵</w:t>
                  </w:r>
                  <w:proofErr w:type="gramEnd"/>
                  <w:r w:rsidRPr="00025F35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恩</w:t>
                  </w:r>
                </w:p>
              </w:tc>
            </w:tr>
          </w:tbl>
          <w:p w14:paraId="0246B818" w14:textId="77777777" w:rsidR="00025F35" w:rsidRPr="00E020AC" w:rsidRDefault="00025F35" w:rsidP="00E020AC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0742FB" w:rsidRPr="003D619A" w14:paraId="57D1F2B2" w14:textId="77777777" w:rsidTr="00A6336C">
        <w:trPr>
          <w:trHeight w:val="5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EC48" w14:textId="586230B7" w:rsidR="000742FB" w:rsidRPr="004B7924" w:rsidRDefault="000742FB" w:rsidP="002F44AA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  <w:r w:rsidRPr="000742FB">
              <w:rPr>
                <w:rFonts w:ascii="標楷體" w:eastAsia="標楷體" w:hAnsi="標楷體" w:cs="Times New Roman"/>
              </w:rPr>
              <w:t>The Hong Kong Recitation Talent Competition 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3CA1" w14:textId="7CB1EA9E" w:rsidR="000742FB" w:rsidRDefault="000742FB" w:rsidP="002F44AA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</w:rPr>
            </w:pPr>
            <w:r w:rsidRPr="000742FB">
              <w:rPr>
                <w:rFonts w:ascii="標楷體" w:eastAsia="標楷體" w:hAnsi="標楷體" w:cs="Times New Roman"/>
              </w:rPr>
              <w:t>Champion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420" w:type="dxa"/>
              <w:tblInd w:w="954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860"/>
            </w:tblGrid>
            <w:tr w:rsidR="000742FB" w:rsidRPr="000742FB" w14:paraId="051B57C9" w14:textId="77777777" w:rsidTr="000742FB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AFFB49" w14:textId="77777777" w:rsidR="000742FB" w:rsidRPr="000742FB" w:rsidRDefault="000742FB" w:rsidP="000742FB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0742FB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1B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481A07" w14:textId="77777777" w:rsidR="000742FB" w:rsidRPr="000742FB" w:rsidRDefault="000742FB" w:rsidP="000742FB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0742FB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洪梓芊</w:t>
                  </w:r>
                </w:p>
              </w:tc>
            </w:tr>
          </w:tbl>
          <w:p w14:paraId="4FCBC85A" w14:textId="77777777" w:rsidR="000742FB" w:rsidRDefault="000742FB" w:rsidP="00025F35">
            <w:pPr>
              <w:widowControl/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</w:pPr>
          </w:p>
        </w:tc>
      </w:tr>
      <w:tr w:rsidR="009673F0" w:rsidRPr="003D619A" w14:paraId="32FDC38F" w14:textId="77777777" w:rsidTr="00312BB1">
        <w:trPr>
          <w:trHeight w:val="24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91DE5" w14:textId="67F72FC0" w:rsidR="009673F0" w:rsidRPr="000742FB" w:rsidRDefault="009673F0" w:rsidP="002F44AA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  <w:r w:rsidRPr="009673F0">
              <w:rPr>
                <w:rFonts w:ascii="標楷體" w:eastAsia="標楷體" w:hAnsi="標楷體" w:cs="Times New Roman" w:hint="eastAsia"/>
              </w:rPr>
              <w:t>第七十六屆香港學校朗誦節(2024)(普通話)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A8CA" w14:textId="19B29064" w:rsidR="009673F0" w:rsidRPr="000742FB" w:rsidRDefault="009673F0" w:rsidP="002F44AA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9673F0">
              <w:rPr>
                <w:rFonts w:ascii="標楷體" w:eastAsia="標楷體" w:hAnsi="標楷體" w:cs="Times New Roman" w:hint="eastAsia"/>
              </w:rPr>
              <w:t>良好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380" w:type="dxa"/>
              <w:tblInd w:w="972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860"/>
            </w:tblGrid>
            <w:tr w:rsidR="009673F0" w:rsidRPr="009673F0" w14:paraId="1E268832" w14:textId="77777777" w:rsidTr="009673F0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7CBB2B" w14:textId="77777777" w:rsidR="009673F0" w:rsidRPr="009673F0" w:rsidRDefault="009673F0" w:rsidP="009673F0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9673F0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1C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254074" w14:textId="77777777" w:rsidR="009673F0" w:rsidRPr="009673F0" w:rsidRDefault="009673F0" w:rsidP="009673F0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9673F0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鄧諾怡</w:t>
                  </w:r>
                </w:p>
              </w:tc>
            </w:tr>
            <w:tr w:rsidR="009673F0" w:rsidRPr="009673F0" w14:paraId="0B41D08F" w14:textId="77777777" w:rsidTr="009673F0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43A8C6" w14:textId="77777777" w:rsidR="009673F0" w:rsidRPr="009673F0" w:rsidRDefault="009673F0" w:rsidP="009673F0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9673F0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1D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AEA021" w14:textId="77777777" w:rsidR="009673F0" w:rsidRPr="009673F0" w:rsidRDefault="009673F0" w:rsidP="009673F0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9673F0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陳思雅</w:t>
                  </w:r>
                </w:p>
              </w:tc>
            </w:tr>
            <w:tr w:rsidR="009673F0" w:rsidRPr="009673F0" w14:paraId="2DEE6D03" w14:textId="77777777" w:rsidTr="009673F0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EAA4C2" w14:textId="77777777" w:rsidR="009673F0" w:rsidRPr="009673F0" w:rsidRDefault="009673F0" w:rsidP="009673F0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9673F0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1D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BFAA21" w14:textId="77777777" w:rsidR="009673F0" w:rsidRPr="009673F0" w:rsidRDefault="009673F0" w:rsidP="009673F0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proofErr w:type="gramStart"/>
                  <w:r w:rsidRPr="009673F0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黎可悅</w:t>
                  </w:r>
                  <w:proofErr w:type="gramEnd"/>
                </w:p>
              </w:tc>
            </w:tr>
            <w:tr w:rsidR="009673F0" w:rsidRPr="009673F0" w14:paraId="4BCE67EE" w14:textId="77777777" w:rsidTr="009673F0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D8C855" w14:textId="77777777" w:rsidR="009673F0" w:rsidRPr="009673F0" w:rsidRDefault="009673F0" w:rsidP="009673F0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9673F0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5A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8A4037" w14:textId="77777777" w:rsidR="009673F0" w:rsidRPr="009673F0" w:rsidRDefault="009673F0" w:rsidP="009673F0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9673F0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黎沛然</w:t>
                  </w:r>
                </w:p>
              </w:tc>
            </w:tr>
          </w:tbl>
          <w:p w14:paraId="73843BF9" w14:textId="77777777" w:rsidR="009673F0" w:rsidRPr="000742FB" w:rsidRDefault="009673F0" w:rsidP="000742FB">
            <w:pPr>
              <w:widowControl/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</w:pPr>
          </w:p>
        </w:tc>
      </w:tr>
      <w:tr w:rsidR="009673F0" w:rsidRPr="003D619A" w14:paraId="3AD6B0B7" w14:textId="77777777" w:rsidTr="00312BB1">
        <w:trPr>
          <w:trHeight w:val="240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5AB0" w14:textId="77777777" w:rsidR="009673F0" w:rsidRPr="009673F0" w:rsidRDefault="009673F0" w:rsidP="002F44AA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 w:hint="eastAsi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9ED6C" w14:textId="53ABFDE7" w:rsidR="009673F0" w:rsidRPr="000742FB" w:rsidRDefault="009673F0" w:rsidP="002F44AA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優良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380" w:type="dxa"/>
              <w:tblInd w:w="972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860"/>
            </w:tblGrid>
            <w:tr w:rsidR="009673F0" w:rsidRPr="009673F0" w14:paraId="36AA8237" w14:textId="77777777" w:rsidTr="009673F0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401EAF" w14:textId="77777777" w:rsidR="009673F0" w:rsidRPr="009673F0" w:rsidRDefault="009673F0" w:rsidP="009673F0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9673F0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1A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E5D85F" w14:textId="77777777" w:rsidR="009673F0" w:rsidRPr="009673F0" w:rsidRDefault="009673F0" w:rsidP="009673F0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9673F0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李慧珊</w:t>
                  </w:r>
                </w:p>
              </w:tc>
            </w:tr>
            <w:tr w:rsidR="009673F0" w:rsidRPr="009673F0" w14:paraId="1C9B9283" w14:textId="77777777" w:rsidTr="009673F0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523951" w14:textId="77777777" w:rsidR="009673F0" w:rsidRPr="009673F0" w:rsidRDefault="009673F0" w:rsidP="009673F0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9673F0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3D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6DC140" w14:textId="77777777" w:rsidR="009673F0" w:rsidRPr="009673F0" w:rsidRDefault="009673F0" w:rsidP="009673F0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9673F0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郭穎雅</w:t>
                  </w:r>
                </w:p>
              </w:tc>
            </w:tr>
            <w:tr w:rsidR="009673F0" w:rsidRPr="009673F0" w14:paraId="5FC47603" w14:textId="77777777" w:rsidTr="009673F0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507266" w14:textId="77777777" w:rsidR="009673F0" w:rsidRPr="009673F0" w:rsidRDefault="009673F0" w:rsidP="009673F0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9673F0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4S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417F7C" w14:textId="77777777" w:rsidR="009673F0" w:rsidRPr="009673F0" w:rsidRDefault="009673F0" w:rsidP="009673F0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9673F0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藍紫菁</w:t>
                  </w:r>
                </w:p>
              </w:tc>
            </w:tr>
            <w:tr w:rsidR="009673F0" w:rsidRPr="009673F0" w14:paraId="5E31E19A" w14:textId="77777777" w:rsidTr="009673F0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F03340" w14:textId="77777777" w:rsidR="009673F0" w:rsidRPr="009673F0" w:rsidRDefault="009673F0" w:rsidP="009673F0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9673F0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5S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EACFC7" w14:textId="77777777" w:rsidR="009673F0" w:rsidRPr="009673F0" w:rsidRDefault="009673F0" w:rsidP="009673F0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proofErr w:type="gramStart"/>
                  <w:r w:rsidRPr="009673F0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陳羽希</w:t>
                  </w:r>
                  <w:proofErr w:type="gramEnd"/>
                </w:p>
              </w:tc>
            </w:tr>
          </w:tbl>
          <w:p w14:paraId="7006401E" w14:textId="77777777" w:rsidR="009673F0" w:rsidRPr="009673F0" w:rsidRDefault="009673F0" w:rsidP="000742FB">
            <w:pPr>
              <w:widowControl/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</w:pPr>
          </w:p>
        </w:tc>
      </w:tr>
      <w:tr w:rsidR="009673F0" w:rsidRPr="003D619A" w14:paraId="7B74925A" w14:textId="77777777" w:rsidTr="00312BB1">
        <w:trPr>
          <w:trHeight w:val="240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3305" w14:textId="77777777" w:rsidR="009673F0" w:rsidRPr="009673F0" w:rsidRDefault="009673F0" w:rsidP="002F44AA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 w:hint="eastAsi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3F26" w14:textId="5DC2DD02" w:rsidR="009673F0" w:rsidRPr="000742FB" w:rsidRDefault="009673F0" w:rsidP="002F44AA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季軍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380" w:type="dxa"/>
              <w:tblInd w:w="972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860"/>
            </w:tblGrid>
            <w:tr w:rsidR="009673F0" w:rsidRPr="009673F0" w14:paraId="6C0F766B" w14:textId="77777777" w:rsidTr="009673F0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88CD7B" w14:textId="77777777" w:rsidR="009673F0" w:rsidRPr="009673F0" w:rsidRDefault="009673F0" w:rsidP="009673F0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9673F0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3C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3FC904" w14:textId="77777777" w:rsidR="009673F0" w:rsidRPr="009673F0" w:rsidRDefault="009673F0" w:rsidP="009673F0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9673F0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李芊芊</w:t>
                  </w:r>
                </w:p>
              </w:tc>
            </w:tr>
            <w:tr w:rsidR="009673F0" w:rsidRPr="009673F0" w14:paraId="5FD537DD" w14:textId="77777777" w:rsidTr="009673F0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3ECA27" w14:textId="77777777" w:rsidR="009673F0" w:rsidRPr="009673F0" w:rsidRDefault="009673F0" w:rsidP="009673F0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9673F0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6G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DE0793" w14:textId="77777777" w:rsidR="009673F0" w:rsidRPr="009673F0" w:rsidRDefault="009673F0" w:rsidP="009673F0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9673F0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羅倩盈</w:t>
                  </w:r>
                </w:p>
              </w:tc>
            </w:tr>
          </w:tbl>
          <w:p w14:paraId="71238A11" w14:textId="77777777" w:rsidR="009673F0" w:rsidRPr="009673F0" w:rsidRDefault="009673F0" w:rsidP="000742FB">
            <w:pPr>
              <w:widowControl/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</w:pPr>
          </w:p>
        </w:tc>
      </w:tr>
    </w:tbl>
    <w:p w14:paraId="0D459F2F" w14:textId="77777777" w:rsidR="00361624" w:rsidRDefault="00361624" w:rsidP="00361624"/>
    <w:p w14:paraId="42F89615" w14:textId="77777777" w:rsidR="004108CC" w:rsidRDefault="004108CC">
      <w:pPr>
        <w:widowControl/>
      </w:pPr>
      <w:r>
        <w:br w:type="page"/>
      </w: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2780"/>
        <w:gridCol w:w="3770"/>
        <w:gridCol w:w="3201"/>
        <w:gridCol w:w="1022"/>
      </w:tblGrid>
      <w:tr w:rsidR="00361624" w:rsidRPr="004053F1" w14:paraId="5327B39F" w14:textId="77777777" w:rsidTr="00A6336C">
        <w:trPr>
          <w:trHeight w:val="466"/>
        </w:trPr>
        <w:tc>
          <w:tcPr>
            <w:tcW w:w="10773" w:type="dxa"/>
            <w:gridSpan w:val="4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6C75" w14:textId="77777777" w:rsidR="00361624" w:rsidRPr="004053F1" w:rsidRDefault="00361624" w:rsidP="00A6336C">
            <w:pPr>
              <w:jc w:val="center"/>
              <w:rPr>
                <w:rFonts w:ascii="Times New Roman" w:eastAsia="標楷體" w:hAnsi="Times New Roman" w:cs="Times New Roman"/>
                <w:b/>
                <w:u w:val="single"/>
                <w:shd w:val="pct15" w:color="auto" w:fill="FFFFFF"/>
              </w:rPr>
            </w:pPr>
            <w:r w:rsidRPr="004053F1">
              <w:rPr>
                <w:rFonts w:ascii="Times New Roman" w:eastAsia="標楷體" w:hAnsi="Times New Roman" w:cs="Times New Roman" w:hint="eastAsia"/>
                <w:b/>
                <w:u w:val="single"/>
              </w:rPr>
              <w:lastRenderedPageBreak/>
              <w:t>體育</w:t>
            </w:r>
          </w:p>
        </w:tc>
      </w:tr>
      <w:tr w:rsidR="00361624" w:rsidRPr="006D1651" w14:paraId="05D0E957" w14:textId="77777777" w:rsidTr="00B47799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C2EA" w14:textId="77777777" w:rsidR="00361624" w:rsidRPr="006D1651" w:rsidRDefault="00361624" w:rsidP="00A6336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D1651">
              <w:rPr>
                <w:rFonts w:ascii="Times New Roman" w:eastAsia="標楷體" w:hAnsi="Times New Roman" w:cs="Times New Roman"/>
              </w:rPr>
              <w:t>比賽名稱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50EB" w14:textId="77777777" w:rsidR="00361624" w:rsidRPr="006D1651" w:rsidRDefault="00361624" w:rsidP="00A6336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D1651">
              <w:rPr>
                <w:rFonts w:ascii="Times New Roman" w:eastAsia="標楷體" w:hAnsi="Times New Roman" w:cs="Times New Roman"/>
              </w:rPr>
              <w:t>獎項名稱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0CE8" w14:textId="04A88A6C" w:rsidR="00361624" w:rsidRPr="006D1651" w:rsidRDefault="00361624" w:rsidP="00A6336C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6D1651">
              <w:rPr>
                <w:rFonts w:ascii="Times New Roman" w:eastAsia="標楷體" w:hAnsi="Times New Roman" w:cs="Times New Roman"/>
                <w:sz w:val="22"/>
              </w:rPr>
              <w:t>學生</w:t>
            </w:r>
            <w:r w:rsidRPr="006D1651">
              <w:rPr>
                <w:rFonts w:ascii="Times New Roman" w:eastAsia="標楷體" w:hAnsi="Times New Roman" w:cs="Times New Roman"/>
                <w:sz w:val="22"/>
              </w:rPr>
              <w:t>(</w:t>
            </w:r>
            <w:r w:rsidR="00155684" w:rsidRPr="006D1651">
              <w:rPr>
                <w:rFonts w:ascii="Times New Roman" w:eastAsia="標楷體" w:hAnsi="Times New Roman" w:cs="Times New Roman"/>
                <w:sz w:val="22"/>
              </w:rPr>
              <w:t>班別</w:t>
            </w:r>
            <w:r w:rsidR="00155684">
              <w:rPr>
                <w:rFonts w:ascii="Times New Roman" w:eastAsia="標楷體" w:hAnsi="Times New Roman" w:cs="Times New Roman" w:hint="eastAsia"/>
                <w:sz w:val="22"/>
              </w:rPr>
              <w:t>/</w:t>
            </w:r>
            <w:r w:rsidR="006A6C98" w:rsidRPr="006D1651">
              <w:rPr>
                <w:rFonts w:ascii="Times New Roman" w:eastAsia="標楷體" w:hAnsi="Times New Roman" w:cs="Times New Roman"/>
                <w:sz w:val="22"/>
              </w:rPr>
              <w:t>姓名</w:t>
            </w:r>
            <w:r w:rsidRPr="006D1651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</w:tr>
      <w:tr w:rsidR="000600BC" w:rsidRPr="006D1651" w14:paraId="425FB962" w14:textId="77777777" w:rsidTr="00B47799">
        <w:trPr>
          <w:trHeight w:val="240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A039B" w14:textId="589F58D4" w:rsidR="000600BC" w:rsidRPr="006D1651" w:rsidRDefault="000600BC" w:rsidP="00A6336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600BC">
              <w:rPr>
                <w:rFonts w:ascii="Times New Roman" w:eastAsia="標楷體" w:hAnsi="Times New Roman" w:cs="Times New Roman" w:hint="eastAsia"/>
              </w:rPr>
              <w:t>中學校際田徑比賽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8D33" w14:textId="77777777" w:rsidR="000E68BA" w:rsidRDefault="000E68BA" w:rsidP="000600B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0E68BA">
              <w:rPr>
                <w:rFonts w:ascii="Times New Roman" w:eastAsia="標楷體" w:hAnsi="Times New Roman" w:cs="Times New Roman" w:hint="eastAsia"/>
              </w:rPr>
              <w:t>女子甲組鉛球</w:t>
            </w:r>
            <w:r w:rsidRPr="000E68B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0E68BA">
              <w:rPr>
                <w:rFonts w:ascii="Times New Roman" w:eastAsia="標楷體" w:hAnsi="Times New Roman" w:cs="Times New Roman" w:hint="eastAsia"/>
              </w:rPr>
              <w:t>亞軍</w:t>
            </w:r>
            <w:r w:rsidRPr="000E68BA">
              <w:rPr>
                <w:rFonts w:ascii="Times New Roman" w:eastAsia="標楷體" w:hAnsi="Times New Roman" w:cs="Times New Roman" w:hint="eastAsia"/>
              </w:rPr>
              <w:t xml:space="preserve">  </w:t>
            </w:r>
          </w:p>
          <w:p w14:paraId="1BD92B60" w14:textId="4ED1041C" w:rsidR="000600BC" w:rsidRPr="006D1651" w:rsidRDefault="000E68BA" w:rsidP="000600B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0E68BA">
              <w:rPr>
                <w:rFonts w:ascii="Times New Roman" w:eastAsia="標楷體" w:hAnsi="Times New Roman" w:cs="Times New Roman" w:hint="eastAsia"/>
              </w:rPr>
              <w:t>女子鐵餅季軍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520" w:type="dxa"/>
              <w:tblInd w:w="90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960"/>
            </w:tblGrid>
            <w:tr w:rsidR="000E68BA" w:rsidRPr="000E68BA" w14:paraId="624CE5F1" w14:textId="77777777" w:rsidTr="000E68BA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C5190E" w14:textId="77777777" w:rsidR="000E68BA" w:rsidRPr="000E68BA" w:rsidRDefault="000E68BA" w:rsidP="000E68BA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0E68BA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6C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5F04EE" w14:textId="77777777" w:rsidR="000E68BA" w:rsidRPr="000E68BA" w:rsidRDefault="000E68BA" w:rsidP="000E68BA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0E68BA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曾洛燃</w:t>
                  </w:r>
                </w:p>
              </w:tc>
            </w:tr>
          </w:tbl>
          <w:p w14:paraId="7561C216" w14:textId="77777777" w:rsidR="000600BC" w:rsidRPr="006D1651" w:rsidRDefault="000600BC" w:rsidP="00A6336C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0600BC" w:rsidRPr="006D1651" w14:paraId="67B37006" w14:textId="77777777" w:rsidTr="00B47799">
        <w:trPr>
          <w:trHeight w:val="240"/>
        </w:trPr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9813C" w14:textId="77777777" w:rsidR="000600BC" w:rsidRPr="000600BC" w:rsidRDefault="000600BC" w:rsidP="00A6336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DD8C" w14:textId="27AFD94E" w:rsidR="000600BC" w:rsidRDefault="000E68BA" w:rsidP="000E68B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女子乙組跳高 季軍</w:t>
            </w:r>
          </w:p>
        </w:tc>
        <w:tc>
          <w:tcPr>
            <w:tcW w:w="42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520" w:type="dxa"/>
              <w:tblInd w:w="90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960"/>
            </w:tblGrid>
            <w:tr w:rsidR="000E68BA" w:rsidRPr="000E68BA" w14:paraId="242A33F5" w14:textId="77777777" w:rsidTr="000E68BA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33EA94" w14:textId="77777777" w:rsidR="000E68BA" w:rsidRPr="000E68BA" w:rsidRDefault="000E68BA" w:rsidP="000E68BA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0E68BA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3C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BB07E1" w14:textId="77777777" w:rsidR="000E68BA" w:rsidRPr="000E68BA" w:rsidRDefault="000E68BA" w:rsidP="000E68BA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0E68BA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嚴煒茵</w:t>
                  </w:r>
                </w:p>
              </w:tc>
            </w:tr>
          </w:tbl>
          <w:p w14:paraId="35931C5A" w14:textId="77777777" w:rsidR="000600BC" w:rsidRPr="006D1651" w:rsidRDefault="000600BC" w:rsidP="00A6336C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0600BC" w:rsidRPr="006D1651" w14:paraId="0BD7337B" w14:textId="77777777" w:rsidTr="00B47799">
        <w:trPr>
          <w:trHeight w:val="240"/>
        </w:trPr>
        <w:tc>
          <w:tcPr>
            <w:tcW w:w="2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9362" w14:textId="77777777" w:rsidR="000600BC" w:rsidRPr="000600BC" w:rsidRDefault="000600BC" w:rsidP="00A6336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0472" w14:textId="0326F33E" w:rsidR="000600BC" w:rsidRDefault="000E68BA" w:rsidP="000600B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女子甲組 4X100米 殿軍</w:t>
            </w:r>
          </w:p>
        </w:tc>
        <w:tc>
          <w:tcPr>
            <w:tcW w:w="42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520" w:type="dxa"/>
              <w:tblInd w:w="90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960"/>
            </w:tblGrid>
            <w:tr w:rsidR="003F2CEC" w:rsidRPr="003F2CEC" w14:paraId="77C6991E" w14:textId="77777777" w:rsidTr="003F2CEC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89B59D" w14:textId="77777777" w:rsidR="003F2CEC" w:rsidRPr="003F2CEC" w:rsidRDefault="003F2CEC" w:rsidP="003F2CEC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3F2CEC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6S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09386E" w14:textId="77777777" w:rsidR="003F2CEC" w:rsidRPr="003F2CEC" w:rsidRDefault="003F2CEC" w:rsidP="003F2CEC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3F2CEC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吳</w:t>
                  </w:r>
                  <w:proofErr w:type="gramStart"/>
                  <w:r w:rsidRPr="003F2CEC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鏝晞</w:t>
                  </w:r>
                  <w:proofErr w:type="gramEnd"/>
                </w:p>
              </w:tc>
            </w:tr>
            <w:tr w:rsidR="003F2CEC" w:rsidRPr="003F2CEC" w14:paraId="328D1062" w14:textId="77777777" w:rsidTr="003F2CEC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ED06D7" w14:textId="77777777" w:rsidR="003F2CEC" w:rsidRPr="003F2CEC" w:rsidRDefault="003F2CEC" w:rsidP="003F2CEC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3F2CEC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6C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2C3228" w14:textId="77777777" w:rsidR="003F2CEC" w:rsidRPr="003F2CEC" w:rsidRDefault="003F2CEC" w:rsidP="003F2CEC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3F2CEC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朱嘉瀅</w:t>
                  </w:r>
                </w:p>
              </w:tc>
            </w:tr>
            <w:tr w:rsidR="003F2CEC" w:rsidRPr="003F2CEC" w14:paraId="4DD4155F" w14:textId="77777777" w:rsidTr="003F2CEC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BA4FFF" w14:textId="77777777" w:rsidR="003F2CEC" w:rsidRPr="003F2CEC" w:rsidRDefault="003F2CEC" w:rsidP="003F2CEC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3F2CEC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6A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9BE604" w14:textId="77777777" w:rsidR="003F2CEC" w:rsidRPr="003F2CEC" w:rsidRDefault="003F2CEC" w:rsidP="003F2CEC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3F2CEC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江栢妤</w:t>
                  </w:r>
                </w:p>
              </w:tc>
            </w:tr>
            <w:tr w:rsidR="003F2CEC" w:rsidRPr="003F2CEC" w14:paraId="0508D069" w14:textId="77777777" w:rsidTr="003F2CEC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44C942" w14:textId="77777777" w:rsidR="003F2CEC" w:rsidRPr="003F2CEC" w:rsidRDefault="003F2CEC" w:rsidP="003F2CEC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3F2CEC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6C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E9CA75" w14:textId="77777777" w:rsidR="003F2CEC" w:rsidRPr="003F2CEC" w:rsidRDefault="003F2CEC" w:rsidP="003F2CEC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3F2CEC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鄧海琳</w:t>
                  </w:r>
                </w:p>
              </w:tc>
            </w:tr>
          </w:tbl>
          <w:p w14:paraId="6EF36E31" w14:textId="77777777" w:rsidR="000600BC" w:rsidRPr="006D1651" w:rsidRDefault="000600BC" w:rsidP="00A6336C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AF202D" w:rsidRPr="006D1651" w14:paraId="62AE1355" w14:textId="77777777" w:rsidTr="00B47799">
        <w:trPr>
          <w:trHeight w:val="240"/>
        </w:trPr>
        <w:tc>
          <w:tcPr>
            <w:tcW w:w="27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4A026" w14:textId="1F3618D0" w:rsidR="00AF202D" w:rsidRPr="000600BC" w:rsidRDefault="00AF202D" w:rsidP="00A6336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9711A">
              <w:rPr>
                <w:rFonts w:ascii="Times New Roman" w:eastAsia="標楷體" w:hAnsi="Times New Roman" w:cs="Times New Roman" w:hint="eastAsia"/>
              </w:rPr>
              <w:t>觀塘區分</w:t>
            </w:r>
            <w:proofErr w:type="gramStart"/>
            <w:r w:rsidRPr="00F9711A">
              <w:rPr>
                <w:rFonts w:ascii="Times New Roman" w:eastAsia="標楷體" w:hAnsi="Times New Roman" w:cs="Times New Roman" w:hint="eastAsia"/>
              </w:rPr>
              <w:t>齡</w:t>
            </w:r>
            <w:proofErr w:type="gramEnd"/>
            <w:r w:rsidRPr="00F9711A">
              <w:rPr>
                <w:rFonts w:ascii="Times New Roman" w:eastAsia="標楷體" w:hAnsi="Times New Roman" w:cs="Times New Roman" w:hint="eastAsia"/>
              </w:rPr>
              <w:t>田徑比賽</w:t>
            </w:r>
            <w:r w:rsidRPr="00F9711A">
              <w:rPr>
                <w:rFonts w:ascii="Times New Roman" w:eastAsia="標楷體" w:hAnsi="Times New Roman" w:cs="Times New Roman" w:hint="eastAsia"/>
              </w:rPr>
              <w:t>2024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D33E" w14:textId="77777777" w:rsidR="00AF202D" w:rsidRDefault="00AF202D" w:rsidP="000600B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F9711A">
              <w:rPr>
                <w:rFonts w:ascii="標楷體" w:eastAsia="標楷體" w:hAnsi="標楷體" w:hint="eastAsia"/>
                <w:color w:val="000000"/>
              </w:rPr>
              <w:t>女子青少年C組鉛球冠軍</w:t>
            </w:r>
          </w:p>
          <w:p w14:paraId="70D0B768" w14:textId="44229891" w:rsidR="00AF202D" w:rsidRDefault="00AF202D" w:rsidP="000600B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EF7695">
              <w:rPr>
                <w:rFonts w:ascii="標楷體" w:eastAsia="標楷體" w:hAnsi="標楷體" w:hint="eastAsia"/>
                <w:color w:val="000000"/>
              </w:rPr>
              <w:t>女子青少年C組鐵餅亞軍</w:t>
            </w:r>
          </w:p>
        </w:tc>
        <w:tc>
          <w:tcPr>
            <w:tcW w:w="42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520" w:type="dxa"/>
              <w:tblInd w:w="90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960"/>
            </w:tblGrid>
            <w:tr w:rsidR="00AF202D" w:rsidRPr="00EF7695" w14:paraId="5B5C00A2" w14:textId="77777777" w:rsidTr="00EF7695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B7ECBB" w14:textId="77777777" w:rsidR="00AF202D" w:rsidRPr="00EF7695" w:rsidRDefault="00AF202D" w:rsidP="00EF7695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EF7695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6C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01C7D5" w14:textId="77777777" w:rsidR="00AF202D" w:rsidRPr="00EF7695" w:rsidRDefault="00AF202D" w:rsidP="00EF7695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EF7695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曾洛燃</w:t>
                  </w:r>
                </w:p>
              </w:tc>
            </w:tr>
          </w:tbl>
          <w:p w14:paraId="1218F650" w14:textId="77777777" w:rsidR="00AF202D" w:rsidRPr="003F2CEC" w:rsidRDefault="00AF202D" w:rsidP="003F2CEC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AF202D" w:rsidRPr="006D1651" w14:paraId="209CFD29" w14:textId="77777777" w:rsidTr="00B47799">
        <w:trPr>
          <w:trHeight w:val="240"/>
        </w:trPr>
        <w:tc>
          <w:tcPr>
            <w:tcW w:w="2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4DCA" w14:textId="77777777" w:rsidR="00AF202D" w:rsidRPr="00F9711A" w:rsidRDefault="00AF202D" w:rsidP="00A6336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8B8F" w14:textId="77777777" w:rsidR="00AF202D" w:rsidRDefault="00AF202D" w:rsidP="000600B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EF7695">
              <w:rPr>
                <w:rFonts w:ascii="標楷體" w:eastAsia="標楷體" w:hAnsi="標楷體" w:hint="eastAsia"/>
                <w:color w:val="000000"/>
              </w:rPr>
              <w:t xml:space="preserve">女子公開組三級跳遠冠軍  </w:t>
            </w:r>
          </w:p>
          <w:p w14:paraId="41F3489B" w14:textId="77777777" w:rsidR="00AF202D" w:rsidRDefault="00AF202D" w:rsidP="000600B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EF7695">
              <w:rPr>
                <w:rFonts w:ascii="標楷體" w:eastAsia="標楷體" w:hAnsi="標楷體" w:hint="eastAsia"/>
                <w:color w:val="000000"/>
              </w:rPr>
              <w:t xml:space="preserve">女子青少年C組冠軍  </w:t>
            </w:r>
          </w:p>
          <w:p w14:paraId="624A405E" w14:textId="77777777" w:rsidR="00AF202D" w:rsidRDefault="00AF202D" w:rsidP="000600B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EF7695">
              <w:rPr>
                <w:rFonts w:ascii="標楷體" w:eastAsia="標楷體" w:hAnsi="標楷體" w:hint="eastAsia"/>
                <w:color w:val="000000"/>
              </w:rPr>
              <w:t>女子青少年C組4X100米接力</w:t>
            </w:r>
          </w:p>
          <w:p w14:paraId="5F63215D" w14:textId="489A4B5E" w:rsidR="00AF202D" w:rsidRPr="00F9711A" w:rsidRDefault="00AF202D" w:rsidP="000600B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EF7695">
              <w:rPr>
                <w:rFonts w:ascii="標楷體" w:eastAsia="標楷體" w:hAnsi="標楷體" w:hint="eastAsia"/>
                <w:color w:val="000000"/>
              </w:rPr>
              <w:t>季軍</w:t>
            </w:r>
          </w:p>
        </w:tc>
        <w:tc>
          <w:tcPr>
            <w:tcW w:w="42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520" w:type="dxa"/>
              <w:tblInd w:w="90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960"/>
            </w:tblGrid>
            <w:tr w:rsidR="00AF202D" w:rsidRPr="00EF7695" w14:paraId="2A924E1B" w14:textId="77777777" w:rsidTr="00CF73B9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7B084F" w14:textId="77777777" w:rsidR="00AF202D" w:rsidRPr="00EF7695" w:rsidRDefault="00AF202D" w:rsidP="00EF7695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EF7695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6C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FA9E28" w14:textId="77777777" w:rsidR="00AF202D" w:rsidRPr="00EF7695" w:rsidRDefault="00AF202D" w:rsidP="00EF7695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EF7695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朱嘉瀅</w:t>
                  </w:r>
                </w:p>
              </w:tc>
            </w:tr>
          </w:tbl>
          <w:p w14:paraId="7903C4AC" w14:textId="77777777" w:rsidR="00AF202D" w:rsidRPr="00EF7695" w:rsidRDefault="00AF202D" w:rsidP="00EF769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6A68FD" w:rsidRPr="003D619A" w14:paraId="32A3A6F1" w14:textId="77777777" w:rsidTr="00B47799">
        <w:trPr>
          <w:trHeight w:val="1984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8CF4" w14:textId="11ACC867" w:rsidR="00361624" w:rsidRPr="003D619A" w:rsidRDefault="00361624" w:rsidP="00A6336C">
            <w:pPr>
              <w:jc w:val="center"/>
              <w:rPr>
                <w:rFonts w:ascii="標楷體" w:eastAsia="標楷體" w:hAnsi="標楷體"/>
                <w:bCs/>
                <w:color w:val="000000"/>
                <w:szCs w:val="24"/>
                <w:shd w:val="clear" w:color="auto" w:fill="FFFFFF"/>
              </w:rPr>
            </w:pPr>
            <w:r w:rsidRPr="003D619A">
              <w:rPr>
                <w:rFonts w:ascii="標楷體" w:eastAsia="標楷體" w:hAnsi="標楷體"/>
                <w:bCs/>
                <w:color w:val="000000"/>
                <w:szCs w:val="24"/>
                <w:shd w:val="clear" w:color="auto" w:fill="FFFFFF"/>
              </w:rPr>
              <w:t>全港中小學學界閃避球分區賽 202</w:t>
            </w:r>
            <w:r w:rsidR="000607A0">
              <w:rPr>
                <w:rFonts w:ascii="標楷體" w:eastAsia="標楷體" w:hAnsi="標楷體" w:hint="eastAsia"/>
                <w:bCs/>
                <w:color w:val="000000"/>
                <w:szCs w:val="24"/>
                <w:shd w:val="clear" w:color="auto" w:fill="FFFFFF"/>
              </w:rPr>
              <w:t>4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3ACA" w14:textId="14281010" w:rsidR="00361624" w:rsidRPr="003D619A" w:rsidRDefault="000607A0" w:rsidP="00A6336C">
            <w:pPr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0607A0">
              <w:rPr>
                <w:rFonts w:ascii="標楷體" w:eastAsia="標楷體" w:hAnsi="標楷體" w:hint="eastAsia"/>
                <w:color w:val="000000"/>
              </w:rPr>
              <w:t>女子中學</w:t>
            </w:r>
            <w:proofErr w:type="gramStart"/>
            <w:r w:rsidRPr="000607A0">
              <w:rPr>
                <w:rFonts w:ascii="標楷體" w:eastAsia="標楷體" w:hAnsi="標楷體" w:hint="eastAsia"/>
                <w:color w:val="000000"/>
              </w:rPr>
              <w:t>組碟賽</w:t>
            </w:r>
            <w:proofErr w:type="gramEnd"/>
            <w:r w:rsidRPr="000607A0">
              <w:rPr>
                <w:rFonts w:ascii="標楷體" w:eastAsia="標楷體" w:hAnsi="標楷體" w:hint="eastAsia"/>
                <w:color w:val="000000"/>
              </w:rPr>
              <w:t>冠軍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tbl>
            <w:tblPr>
              <w:tblW w:w="2985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1141"/>
              <w:gridCol w:w="296"/>
              <w:gridCol w:w="988"/>
            </w:tblGrid>
            <w:tr w:rsidR="006A68FD" w:rsidRPr="00FC0386" w14:paraId="457CD046" w14:textId="77777777" w:rsidTr="00C84A51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463389D" w14:textId="77777777" w:rsidR="006A68FD" w:rsidRPr="00FC0386" w:rsidRDefault="006A68FD" w:rsidP="006A68FD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C038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</w:rPr>
                    <w:t>1D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D7FCC48" w14:textId="77777777" w:rsidR="006A68FD" w:rsidRPr="00FC0386" w:rsidRDefault="006A68FD" w:rsidP="006A68FD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C038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</w:rPr>
                    <w:t>黎梓晴</w:t>
                  </w:r>
                </w:p>
              </w:tc>
              <w:tc>
                <w:tcPr>
                  <w:tcW w:w="296" w:type="dxa"/>
                  <w:vAlign w:val="center"/>
                </w:tcPr>
                <w:p w14:paraId="4ACCB9B3" w14:textId="77777777" w:rsidR="006A68FD" w:rsidRPr="00FC0386" w:rsidRDefault="006A68FD" w:rsidP="006A68FD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FC038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</w:rPr>
                    <w:t>2A</w:t>
                  </w:r>
                </w:p>
              </w:tc>
              <w:tc>
                <w:tcPr>
                  <w:tcW w:w="988" w:type="dxa"/>
                  <w:vAlign w:val="center"/>
                </w:tcPr>
                <w:p w14:paraId="2AFCF62C" w14:textId="77777777" w:rsidR="006A68FD" w:rsidRPr="00FC0386" w:rsidRDefault="006A68FD" w:rsidP="006A68FD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FC038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</w:rPr>
                    <w:t>劉湘</w:t>
                  </w:r>
                </w:p>
              </w:tc>
            </w:tr>
            <w:tr w:rsidR="006A68FD" w:rsidRPr="00FC0386" w14:paraId="6156E0DB" w14:textId="77777777" w:rsidTr="00C84A51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04EE28C" w14:textId="77777777" w:rsidR="006A68FD" w:rsidRPr="00FC0386" w:rsidRDefault="006A68FD" w:rsidP="006A68FD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C038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</w:rPr>
                    <w:t>3C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D55FBE3" w14:textId="77777777" w:rsidR="006A68FD" w:rsidRPr="00FC0386" w:rsidRDefault="006A68FD" w:rsidP="006A68FD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C038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</w:rPr>
                    <w:t>陳</w:t>
                  </w:r>
                  <w:proofErr w:type="gramStart"/>
                  <w:r w:rsidRPr="00FC038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</w:rPr>
                    <w:t>鼕</w:t>
                  </w:r>
                  <w:proofErr w:type="gramEnd"/>
                  <w:r w:rsidRPr="00FC038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</w:rPr>
                    <w:t>琳</w:t>
                  </w:r>
                </w:p>
              </w:tc>
              <w:tc>
                <w:tcPr>
                  <w:tcW w:w="296" w:type="dxa"/>
                  <w:vAlign w:val="center"/>
                </w:tcPr>
                <w:p w14:paraId="76AD03EF" w14:textId="77777777" w:rsidR="006A68FD" w:rsidRPr="00FC0386" w:rsidRDefault="006A68FD" w:rsidP="006A68FD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FC038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</w:rPr>
                    <w:t>3D</w:t>
                  </w:r>
                </w:p>
              </w:tc>
              <w:tc>
                <w:tcPr>
                  <w:tcW w:w="988" w:type="dxa"/>
                  <w:vAlign w:val="center"/>
                </w:tcPr>
                <w:p w14:paraId="667CEB2C" w14:textId="77777777" w:rsidR="006A68FD" w:rsidRPr="00FC0386" w:rsidRDefault="006A68FD" w:rsidP="006A68FD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  <w:proofErr w:type="gramStart"/>
                  <w:r w:rsidRPr="00FC038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</w:rPr>
                    <w:t>江欣晴</w:t>
                  </w:r>
                  <w:proofErr w:type="gramEnd"/>
                </w:p>
              </w:tc>
            </w:tr>
            <w:tr w:rsidR="006A68FD" w:rsidRPr="00FC0386" w14:paraId="4401EA10" w14:textId="77777777" w:rsidTr="00C84A51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CFD24A6" w14:textId="77777777" w:rsidR="006A68FD" w:rsidRPr="00FC0386" w:rsidRDefault="006A68FD" w:rsidP="006A68FD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C038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</w:rPr>
                    <w:t>3D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673CE24" w14:textId="77777777" w:rsidR="006A68FD" w:rsidRPr="00FC0386" w:rsidRDefault="006A68FD" w:rsidP="006A68FD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C038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</w:rPr>
                    <w:t>黎子琳</w:t>
                  </w:r>
                </w:p>
              </w:tc>
              <w:tc>
                <w:tcPr>
                  <w:tcW w:w="296" w:type="dxa"/>
                  <w:vAlign w:val="center"/>
                </w:tcPr>
                <w:p w14:paraId="53B8331D" w14:textId="77777777" w:rsidR="006A68FD" w:rsidRPr="00FC0386" w:rsidRDefault="006A68FD" w:rsidP="006A68FD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FC038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</w:rPr>
                    <w:t>4C</w:t>
                  </w:r>
                </w:p>
              </w:tc>
              <w:tc>
                <w:tcPr>
                  <w:tcW w:w="988" w:type="dxa"/>
                  <w:vAlign w:val="center"/>
                </w:tcPr>
                <w:p w14:paraId="5C8DB913" w14:textId="77777777" w:rsidR="006A68FD" w:rsidRPr="00FC0386" w:rsidRDefault="006A68FD" w:rsidP="006A68FD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FC038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</w:rPr>
                    <w:t>韓宛晴</w:t>
                  </w:r>
                </w:p>
              </w:tc>
            </w:tr>
            <w:tr w:rsidR="006A68FD" w:rsidRPr="00FC0386" w14:paraId="3ED52227" w14:textId="77777777" w:rsidTr="00C84A51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87D51B0" w14:textId="77777777" w:rsidR="006A68FD" w:rsidRPr="00FC0386" w:rsidRDefault="006A68FD" w:rsidP="006A68FD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C038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</w:rPr>
                    <w:t>4C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AB399AB" w14:textId="77777777" w:rsidR="006A68FD" w:rsidRPr="00FC0386" w:rsidRDefault="006A68FD" w:rsidP="006A68FD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C038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</w:rPr>
                    <w:t>唐瀅</w:t>
                  </w:r>
                </w:p>
              </w:tc>
              <w:tc>
                <w:tcPr>
                  <w:tcW w:w="296" w:type="dxa"/>
                  <w:vAlign w:val="center"/>
                </w:tcPr>
                <w:p w14:paraId="771AE898" w14:textId="77777777" w:rsidR="006A68FD" w:rsidRPr="00FC0386" w:rsidRDefault="006A68FD" w:rsidP="006A68FD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FC038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</w:rPr>
                    <w:t>4C</w:t>
                  </w:r>
                </w:p>
              </w:tc>
              <w:tc>
                <w:tcPr>
                  <w:tcW w:w="988" w:type="dxa"/>
                  <w:vAlign w:val="center"/>
                </w:tcPr>
                <w:p w14:paraId="5E5A0741" w14:textId="77777777" w:rsidR="006A68FD" w:rsidRPr="00FC0386" w:rsidRDefault="006A68FD" w:rsidP="006A68FD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FC038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</w:rPr>
                    <w:t>何心怡</w:t>
                  </w:r>
                </w:p>
              </w:tc>
            </w:tr>
            <w:tr w:rsidR="006A68FD" w:rsidRPr="00FC0386" w14:paraId="4B38FEC5" w14:textId="77777777" w:rsidTr="00C84A51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8C0E55" w14:textId="77777777" w:rsidR="006A68FD" w:rsidRPr="00FC0386" w:rsidRDefault="006A68FD" w:rsidP="006A68FD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C038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</w:rPr>
                    <w:t>4G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0E9664" w14:textId="77777777" w:rsidR="006A68FD" w:rsidRPr="00FC0386" w:rsidRDefault="006A68FD" w:rsidP="006A68FD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C038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</w:rPr>
                    <w:t>王曦</w:t>
                  </w:r>
                </w:p>
              </w:tc>
              <w:tc>
                <w:tcPr>
                  <w:tcW w:w="296" w:type="dxa"/>
                  <w:vAlign w:val="center"/>
                </w:tcPr>
                <w:p w14:paraId="5BAC470E" w14:textId="77777777" w:rsidR="006A68FD" w:rsidRPr="00FC0386" w:rsidRDefault="006A68FD" w:rsidP="006A68FD">
                  <w:pPr>
                    <w:widowControl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FC038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</w:rPr>
                    <w:t>4C</w:t>
                  </w:r>
                </w:p>
              </w:tc>
              <w:tc>
                <w:tcPr>
                  <w:tcW w:w="988" w:type="dxa"/>
                  <w:vAlign w:val="center"/>
                </w:tcPr>
                <w:p w14:paraId="7B2EBDEC" w14:textId="77777777" w:rsidR="006A68FD" w:rsidRPr="00FC0386" w:rsidRDefault="006A68FD" w:rsidP="006A68FD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FC038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</w:rPr>
                    <w:t>羅曉玲</w:t>
                  </w:r>
                </w:p>
              </w:tc>
            </w:tr>
            <w:tr w:rsidR="006A68FD" w:rsidRPr="00FC0386" w14:paraId="48948BF8" w14:textId="77777777" w:rsidTr="00C84A51">
              <w:trPr>
                <w:gridAfter w:val="2"/>
                <w:wAfter w:w="1284" w:type="dxa"/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492A51B" w14:textId="77777777" w:rsidR="006A68FD" w:rsidRPr="00FC0386" w:rsidRDefault="006A68FD" w:rsidP="006A68FD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r w:rsidRPr="00FC0386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6C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8D4D8F8" w14:textId="77777777" w:rsidR="006A68FD" w:rsidRPr="00FC0386" w:rsidRDefault="006A68FD" w:rsidP="006A68FD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</w:rPr>
                  </w:pPr>
                  <w:proofErr w:type="gramStart"/>
                  <w:r w:rsidRPr="00FC038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</w:rPr>
                    <w:t>蕭楚盈</w:t>
                  </w:r>
                  <w:proofErr w:type="gramEnd"/>
                </w:p>
              </w:tc>
            </w:tr>
          </w:tbl>
          <w:p w14:paraId="08A5C38D" w14:textId="3416FEA5" w:rsidR="00361624" w:rsidRPr="003D619A" w:rsidRDefault="00361624" w:rsidP="000607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3FA3D" w14:textId="547BFFF3" w:rsidR="00361624" w:rsidRPr="003D619A" w:rsidRDefault="00361624" w:rsidP="006A68F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47799" w:rsidRPr="003D619A" w14:paraId="208429D9" w14:textId="77777777" w:rsidTr="00B47799">
        <w:trPr>
          <w:trHeight w:val="1984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7045" w14:textId="383C5D02" w:rsidR="00B47799" w:rsidRPr="00B47799" w:rsidRDefault="00B47799" w:rsidP="00A6336C">
            <w:pPr>
              <w:jc w:val="center"/>
              <w:rPr>
                <w:rFonts w:ascii="標楷體" w:eastAsia="標楷體" w:hAnsi="標楷體"/>
                <w:bCs/>
                <w:color w:val="000000"/>
                <w:szCs w:val="24"/>
                <w:shd w:val="clear" w:color="auto" w:fill="FFFFFF"/>
              </w:rPr>
            </w:pPr>
            <w:r w:rsidRPr="00B47799">
              <w:rPr>
                <w:rFonts w:ascii="標楷體" w:eastAsia="標楷體" w:hAnsi="標楷體" w:hint="eastAsia"/>
                <w:bCs/>
                <w:color w:val="000000"/>
                <w:szCs w:val="24"/>
                <w:shd w:val="clear" w:color="auto" w:fill="FFFFFF"/>
              </w:rPr>
              <w:t>北區廠商會青少年乒乓球迎春</w:t>
            </w:r>
            <w:proofErr w:type="gramStart"/>
            <w:r w:rsidRPr="00B47799">
              <w:rPr>
                <w:rFonts w:ascii="標楷體" w:eastAsia="標楷體" w:hAnsi="標楷體" w:hint="eastAsia"/>
                <w:bCs/>
                <w:color w:val="000000"/>
                <w:szCs w:val="24"/>
                <w:shd w:val="clear" w:color="auto" w:fill="FFFFFF"/>
              </w:rPr>
              <w:t>盃</w:t>
            </w:r>
            <w:proofErr w:type="gramEnd"/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DE95" w14:textId="1A668F7E" w:rsidR="00B47799" w:rsidRPr="000607A0" w:rsidRDefault="00B47799" w:rsidP="00A6336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47799">
              <w:rPr>
                <w:rFonts w:ascii="標楷體" w:eastAsia="標楷體" w:hAnsi="標楷體" w:hint="eastAsia"/>
                <w:color w:val="000000"/>
              </w:rPr>
              <w:t>女子13-15歲組銀牌賽冠軍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tbl>
            <w:tblPr>
              <w:tblW w:w="1520" w:type="dxa"/>
              <w:tblInd w:w="90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960"/>
            </w:tblGrid>
            <w:tr w:rsidR="00024746" w:rsidRPr="00EF7695" w14:paraId="47ADA7B1" w14:textId="77777777" w:rsidTr="004664A1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E46EC5" w14:textId="4FCA9117" w:rsidR="00024746" w:rsidRPr="00EF7695" w:rsidRDefault="00024746" w:rsidP="0002474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1A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7A30C5" w14:textId="451B560A" w:rsidR="00024746" w:rsidRPr="00EF7695" w:rsidRDefault="00024746" w:rsidP="00024746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B47799">
                    <w:rPr>
                      <w:rFonts w:ascii="標楷體" w:eastAsia="標楷體" w:hAnsi="標楷體" w:cs="Times New Roman" w:hint="eastAsia"/>
                      <w:color w:val="000000"/>
                      <w:kern w:val="0"/>
                    </w:rPr>
                    <w:t>黎永琪</w:t>
                  </w:r>
                </w:p>
              </w:tc>
            </w:tr>
          </w:tbl>
          <w:p w14:paraId="0672D9F7" w14:textId="6CF6600A" w:rsidR="00024746" w:rsidRPr="00FC0386" w:rsidRDefault="00024746" w:rsidP="00B4779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0986A" w14:textId="77777777" w:rsidR="00B47799" w:rsidRPr="003D619A" w:rsidRDefault="00B47799" w:rsidP="006A68F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26AC2" w:rsidRPr="003D619A" w14:paraId="10EFE4DD" w14:textId="77777777" w:rsidTr="00F26AC2">
        <w:trPr>
          <w:trHeight w:val="1087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BFEE" w14:textId="4C1874C9" w:rsidR="00F26AC2" w:rsidRPr="00B47799" w:rsidRDefault="00F26AC2" w:rsidP="00A6336C">
            <w:pPr>
              <w:jc w:val="center"/>
              <w:rPr>
                <w:rFonts w:ascii="標楷體" w:eastAsia="標楷體" w:hAnsi="標楷體" w:hint="eastAsia"/>
                <w:bCs/>
                <w:color w:val="000000"/>
                <w:szCs w:val="24"/>
                <w:shd w:val="clear" w:color="auto" w:fill="FFFFFF"/>
              </w:rPr>
            </w:pPr>
            <w:r w:rsidRPr="00F26AC2">
              <w:rPr>
                <w:rFonts w:ascii="標楷體" w:eastAsia="標楷體" w:hAnsi="標楷體" w:hint="eastAsia"/>
                <w:bCs/>
                <w:color w:val="000000"/>
                <w:szCs w:val="24"/>
                <w:shd w:val="clear" w:color="auto" w:fill="FFFFFF"/>
              </w:rPr>
              <w:t>2025錦田三人籃球賽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E61A" w14:textId="4C33D716" w:rsidR="00F26AC2" w:rsidRPr="00B47799" w:rsidRDefault="00F26AC2" w:rsidP="00A6336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F26AC2">
              <w:rPr>
                <w:rFonts w:ascii="標楷體" w:eastAsia="標楷體" w:hAnsi="標楷體" w:hint="eastAsia"/>
                <w:color w:val="000000"/>
              </w:rPr>
              <w:t>公開組冠軍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tbl>
            <w:tblPr>
              <w:tblW w:w="1420" w:type="dxa"/>
              <w:tblInd w:w="786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860"/>
            </w:tblGrid>
            <w:tr w:rsidR="00F26AC2" w:rsidRPr="00F26AC2" w14:paraId="5B31E969" w14:textId="77777777" w:rsidTr="00F26AC2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D81EC4" w14:textId="77777777" w:rsidR="00F26AC2" w:rsidRPr="00F26AC2" w:rsidRDefault="00F26AC2" w:rsidP="00F26AC2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F26AC2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1A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212915" w14:textId="77777777" w:rsidR="00F26AC2" w:rsidRPr="00F26AC2" w:rsidRDefault="00F26AC2" w:rsidP="00F26AC2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F26AC2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黎永琪</w:t>
                  </w:r>
                </w:p>
              </w:tc>
            </w:tr>
          </w:tbl>
          <w:p w14:paraId="312048B7" w14:textId="77777777" w:rsidR="00F26AC2" w:rsidRDefault="00F26AC2" w:rsidP="00024746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26315" w14:textId="77777777" w:rsidR="00F26AC2" w:rsidRPr="003D619A" w:rsidRDefault="00F26AC2" w:rsidP="006A68F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26AC2" w:rsidRPr="003D619A" w14:paraId="4BE16332" w14:textId="77777777" w:rsidTr="00B47799">
        <w:trPr>
          <w:trHeight w:val="1984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D171" w14:textId="08EAB32E" w:rsidR="00F26AC2" w:rsidRPr="00F26AC2" w:rsidRDefault="000742FB" w:rsidP="00A6336C">
            <w:pPr>
              <w:jc w:val="center"/>
              <w:rPr>
                <w:rFonts w:ascii="標楷體" w:eastAsia="標楷體" w:hAnsi="標楷體" w:hint="eastAsia"/>
                <w:bCs/>
                <w:color w:val="000000"/>
                <w:szCs w:val="24"/>
                <w:shd w:val="clear" w:color="auto" w:fill="FFFFFF"/>
              </w:rPr>
            </w:pPr>
            <w:r w:rsidRPr="000742FB">
              <w:rPr>
                <w:rFonts w:ascii="標楷體" w:eastAsia="標楷體" w:hAnsi="標楷體" w:hint="eastAsia"/>
                <w:bCs/>
                <w:color w:val="000000"/>
                <w:szCs w:val="24"/>
                <w:shd w:val="clear" w:color="auto" w:fill="FFFFFF"/>
              </w:rPr>
              <w:t>姐妹學校東</w:t>
            </w:r>
            <w:proofErr w:type="gramStart"/>
            <w:r w:rsidRPr="000742FB">
              <w:rPr>
                <w:rFonts w:ascii="標楷體" w:eastAsia="標楷體" w:hAnsi="標楷體" w:hint="eastAsia"/>
                <w:bCs/>
                <w:color w:val="000000"/>
                <w:szCs w:val="24"/>
                <w:shd w:val="clear" w:color="auto" w:fill="FFFFFF"/>
              </w:rPr>
              <w:t>莞</w:t>
            </w:r>
            <w:proofErr w:type="gramEnd"/>
            <w:r w:rsidRPr="000742FB">
              <w:rPr>
                <w:rFonts w:ascii="標楷體" w:eastAsia="標楷體" w:hAnsi="標楷體" w:hint="eastAsia"/>
                <w:bCs/>
                <w:color w:val="000000"/>
                <w:szCs w:val="24"/>
                <w:shd w:val="clear" w:color="auto" w:fill="FFFFFF"/>
              </w:rPr>
              <w:t>暨大港澳子弟學校4 X 100米接力邀請賽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E193" w14:textId="76F974D9" w:rsidR="00F26AC2" w:rsidRPr="00F26AC2" w:rsidRDefault="000742FB" w:rsidP="00A6336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742FB">
              <w:rPr>
                <w:rFonts w:ascii="標楷體" w:eastAsia="標楷體" w:hAnsi="標楷體" w:hint="eastAsia"/>
                <w:color w:val="000000"/>
              </w:rPr>
              <w:t>亞軍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tbl>
            <w:tblPr>
              <w:tblW w:w="1420" w:type="dxa"/>
              <w:tblInd w:w="786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860"/>
            </w:tblGrid>
            <w:tr w:rsidR="000742FB" w:rsidRPr="000742FB" w14:paraId="524C4701" w14:textId="77777777" w:rsidTr="000742FB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B19854" w14:textId="77777777" w:rsidR="000742FB" w:rsidRPr="000742FB" w:rsidRDefault="000742FB" w:rsidP="000742FB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0742FB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4S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2DC787" w14:textId="77777777" w:rsidR="000742FB" w:rsidRPr="000742FB" w:rsidRDefault="000742FB" w:rsidP="000742FB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0742FB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張芷悠</w:t>
                  </w:r>
                </w:p>
              </w:tc>
            </w:tr>
            <w:tr w:rsidR="000742FB" w:rsidRPr="000742FB" w14:paraId="74E1A7B1" w14:textId="77777777" w:rsidTr="000742FB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4CDDB5" w14:textId="77777777" w:rsidR="000742FB" w:rsidRPr="000742FB" w:rsidRDefault="000742FB" w:rsidP="000742FB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0742FB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4C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E25B9E" w14:textId="77777777" w:rsidR="000742FB" w:rsidRPr="000742FB" w:rsidRDefault="000742FB" w:rsidP="000742FB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0742FB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羅曉玲</w:t>
                  </w:r>
                </w:p>
              </w:tc>
            </w:tr>
            <w:tr w:rsidR="000742FB" w:rsidRPr="000742FB" w14:paraId="0CB3B1E9" w14:textId="77777777" w:rsidTr="000742FB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EB35B4" w14:textId="77777777" w:rsidR="000742FB" w:rsidRPr="000742FB" w:rsidRDefault="000742FB" w:rsidP="000742FB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0742FB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3B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77EC5E" w14:textId="77777777" w:rsidR="000742FB" w:rsidRPr="000742FB" w:rsidRDefault="000742FB" w:rsidP="000742FB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0742FB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薛惠琪</w:t>
                  </w:r>
                </w:p>
              </w:tc>
            </w:tr>
            <w:tr w:rsidR="000742FB" w:rsidRPr="000742FB" w14:paraId="1620FF90" w14:textId="77777777" w:rsidTr="000742FB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BCF05D" w14:textId="77777777" w:rsidR="000742FB" w:rsidRPr="000742FB" w:rsidRDefault="000742FB" w:rsidP="000742FB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0742FB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4C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5E0CE2" w14:textId="77777777" w:rsidR="000742FB" w:rsidRPr="000742FB" w:rsidRDefault="000742FB" w:rsidP="000742FB">
                  <w:pPr>
                    <w:widowControl/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</w:pPr>
                  <w:r w:rsidRPr="000742FB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韓宛晴</w:t>
                  </w:r>
                </w:p>
              </w:tc>
            </w:tr>
          </w:tbl>
          <w:p w14:paraId="6D159240" w14:textId="77777777" w:rsidR="00F26AC2" w:rsidRPr="00F26AC2" w:rsidRDefault="00F26AC2" w:rsidP="00F26AC2">
            <w:pPr>
              <w:widowControl/>
              <w:rPr>
                <w:rFonts w:ascii="新細明體" w:eastAsia="新細明體" w:hAnsi="新細明體" w:cs="Times New Roman" w:hint="eastAsia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896E3" w14:textId="77777777" w:rsidR="00F26AC2" w:rsidRPr="003D619A" w:rsidRDefault="00F26AC2" w:rsidP="006A68FD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2CAFE1E1" w14:textId="77777777" w:rsidR="00361624" w:rsidRDefault="00361624" w:rsidP="00361624">
      <w:pPr>
        <w:widowControl/>
      </w:pPr>
    </w:p>
    <w:p w14:paraId="688E7D4C" w14:textId="77777777" w:rsidR="003B4543" w:rsidRDefault="003B4543" w:rsidP="00361624">
      <w:pPr>
        <w:widowControl/>
      </w:pPr>
    </w:p>
    <w:p w14:paraId="1D7BC967" w14:textId="77777777" w:rsidR="003B4543" w:rsidRDefault="003B4543" w:rsidP="00361624">
      <w:pPr>
        <w:widowControl/>
      </w:pPr>
    </w:p>
    <w:p w14:paraId="246D9252" w14:textId="77777777" w:rsidR="003B4543" w:rsidRDefault="003B4543" w:rsidP="00361624">
      <w:pPr>
        <w:widowControl/>
      </w:pPr>
    </w:p>
    <w:p w14:paraId="1628A644" w14:textId="77777777" w:rsidR="003B4543" w:rsidRDefault="003B4543" w:rsidP="00361624">
      <w:pPr>
        <w:widowControl/>
      </w:pPr>
    </w:p>
    <w:p w14:paraId="1B2ABB15" w14:textId="77777777" w:rsidR="003B4543" w:rsidRDefault="003B4543" w:rsidP="00361624">
      <w:pPr>
        <w:widowControl/>
        <w:rPr>
          <w:rFonts w:hint="eastAsia"/>
        </w:rPr>
      </w:pP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3544"/>
        <w:gridCol w:w="3686"/>
        <w:gridCol w:w="3543"/>
      </w:tblGrid>
      <w:tr w:rsidR="00361624" w:rsidRPr="004053F1" w14:paraId="31F39F02" w14:textId="77777777" w:rsidTr="00A6336C">
        <w:trPr>
          <w:trHeight w:val="538"/>
        </w:trPr>
        <w:tc>
          <w:tcPr>
            <w:tcW w:w="10773" w:type="dxa"/>
            <w:gridSpan w:val="3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4908" w14:textId="77777777" w:rsidR="00361624" w:rsidRPr="004053F1" w:rsidRDefault="00361624" w:rsidP="00A6336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4053F1">
              <w:rPr>
                <w:rFonts w:ascii="Times New Roman" w:eastAsia="標楷體" w:hAnsi="Times New Roman" w:cs="Times New Roman"/>
                <w:b/>
                <w:u w:val="single"/>
              </w:rPr>
              <w:lastRenderedPageBreak/>
              <w:t>服務</w:t>
            </w:r>
          </w:p>
        </w:tc>
      </w:tr>
      <w:tr w:rsidR="00361624" w:rsidRPr="004053F1" w14:paraId="7C670CF1" w14:textId="77777777" w:rsidTr="00A6336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E72A" w14:textId="77777777" w:rsidR="00361624" w:rsidRPr="004053F1" w:rsidRDefault="00361624" w:rsidP="00A6336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053F1">
              <w:rPr>
                <w:rFonts w:ascii="Times New Roman" w:eastAsia="標楷體" w:hAnsi="Times New Roman" w:cs="Times New Roman"/>
              </w:rPr>
              <w:t>比賽名稱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357D" w14:textId="77777777" w:rsidR="00361624" w:rsidRPr="004053F1" w:rsidRDefault="00361624" w:rsidP="00A6336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053F1">
              <w:rPr>
                <w:rFonts w:ascii="Times New Roman" w:eastAsia="標楷體" w:hAnsi="Times New Roman" w:cs="Times New Roman"/>
              </w:rPr>
              <w:t>獎項名稱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C038" w14:textId="0CAF7AFF" w:rsidR="00361624" w:rsidRPr="004053F1" w:rsidRDefault="00361624" w:rsidP="00A6336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4053F1">
              <w:rPr>
                <w:rFonts w:ascii="Times New Roman" w:eastAsia="標楷體" w:hAnsi="Times New Roman" w:cs="Times New Roman"/>
                <w:sz w:val="22"/>
              </w:rPr>
              <w:t>學生</w:t>
            </w:r>
            <w:r w:rsidRPr="004053F1">
              <w:rPr>
                <w:rFonts w:ascii="Times New Roman" w:eastAsia="標楷體" w:hAnsi="Times New Roman" w:cs="Times New Roman"/>
                <w:sz w:val="22"/>
              </w:rPr>
              <w:t>(</w:t>
            </w:r>
            <w:r w:rsidR="00155684" w:rsidRPr="004053F1">
              <w:rPr>
                <w:rFonts w:ascii="Times New Roman" w:eastAsia="標楷體" w:hAnsi="Times New Roman" w:cs="Times New Roman"/>
                <w:sz w:val="22"/>
              </w:rPr>
              <w:t>班別</w:t>
            </w:r>
            <w:r w:rsidR="00155684">
              <w:rPr>
                <w:rFonts w:ascii="Times New Roman" w:eastAsia="標楷體" w:hAnsi="Times New Roman" w:cs="Times New Roman" w:hint="eastAsia"/>
                <w:sz w:val="22"/>
              </w:rPr>
              <w:t>/</w:t>
            </w:r>
            <w:r w:rsidR="006A6C98" w:rsidRPr="004053F1">
              <w:rPr>
                <w:rFonts w:ascii="Times New Roman" w:eastAsia="標楷體" w:hAnsi="Times New Roman" w:cs="Times New Roman"/>
                <w:sz w:val="22"/>
              </w:rPr>
              <w:t>姓名</w:t>
            </w:r>
            <w:r w:rsidRPr="004053F1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</w:tr>
      <w:tr w:rsidR="00361624" w:rsidRPr="004053F1" w14:paraId="6E1AE1CD" w14:textId="77777777" w:rsidTr="00A6336C">
        <w:trPr>
          <w:trHeight w:val="567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6946" w14:textId="6F458C65" w:rsidR="00361624" w:rsidRPr="004053F1" w:rsidRDefault="00361624" w:rsidP="00A6336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053F1">
              <w:rPr>
                <w:rFonts w:ascii="標楷體" w:eastAsia="標楷體" w:hAnsi="標楷體"/>
                <w:bCs/>
                <w:color w:val="000000"/>
                <w:szCs w:val="24"/>
              </w:rPr>
              <w:t>公益</w:t>
            </w:r>
            <w:proofErr w:type="gramStart"/>
            <w:r w:rsidRPr="004053F1">
              <w:rPr>
                <w:rFonts w:ascii="標楷體" w:eastAsia="標楷體" w:hAnsi="標楷體"/>
                <w:bCs/>
                <w:color w:val="000000"/>
                <w:szCs w:val="24"/>
              </w:rPr>
              <w:t>少年團觀塘</w:t>
            </w:r>
            <w:proofErr w:type="gramEnd"/>
            <w:r w:rsidRPr="004053F1">
              <w:rPr>
                <w:rFonts w:ascii="標楷體" w:eastAsia="標楷體" w:hAnsi="標楷體"/>
                <w:bCs/>
                <w:color w:val="000000"/>
                <w:szCs w:val="24"/>
              </w:rPr>
              <w:t>區202</w:t>
            </w:r>
            <w:r w:rsidR="0067278B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4</w:t>
            </w:r>
            <w:r w:rsidRPr="004053F1">
              <w:rPr>
                <w:rFonts w:ascii="標楷體" w:eastAsia="標楷體" w:hAnsi="標楷體"/>
                <w:bCs/>
                <w:color w:val="000000"/>
                <w:szCs w:val="24"/>
              </w:rPr>
              <w:t>周年</w:t>
            </w:r>
            <w:proofErr w:type="gramStart"/>
            <w:r w:rsidRPr="004053F1">
              <w:rPr>
                <w:rFonts w:ascii="標楷體" w:eastAsia="標楷體" w:hAnsi="標楷體"/>
                <w:bCs/>
                <w:color w:val="000000"/>
                <w:szCs w:val="24"/>
              </w:rPr>
              <w:t>頒獎禮暨周年</w:t>
            </w:r>
            <w:proofErr w:type="gramEnd"/>
            <w:r w:rsidRPr="004053F1">
              <w:rPr>
                <w:rFonts w:ascii="標楷體" w:eastAsia="標楷體" w:hAnsi="標楷體"/>
                <w:bCs/>
                <w:color w:val="000000"/>
                <w:szCs w:val="24"/>
              </w:rPr>
              <w:t>會員大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4F4F" w14:textId="77777777" w:rsidR="00361624" w:rsidRPr="004053F1" w:rsidRDefault="00361624" w:rsidP="00A6336C">
            <w:pPr>
              <w:jc w:val="center"/>
              <w:rPr>
                <w:rFonts w:ascii="標楷體" w:eastAsia="標楷體" w:hAnsi="標楷體" w:cs="Times New Roman"/>
              </w:rPr>
            </w:pPr>
            <w:r w:rsidRPr="004053F1">
              <w:rPr>
                <w:rFonts w:ascii="標楷體" w:eastAsia="標楷體" w:hAnsi="標楷體" w:cs="Times New Roman" w:hint="eastAsia"/>
              </w:rPr>
              <w:t>環保為公益慈善花卉義賣金獎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8255" w14:textId="77777777" w:rsidR="00361624" w:rsidRPr="004053F1" w:rsidRDefault="00361624" w:rsidP="00A6336C">
            <w:pPr>
              <w:jc w:val="center"/>
              <w:rPr>
                <w:rFonts w:ascii="標楷體" w:eastAsia="標楷體" w:hAnsi="標楷體"/>
                <w:lang w:eastAsia="zh-CN"/>
              </w:rPr>
            </w:pPr>
            <w:proofErr w:type="gramStart"/>
            <w:r w:rsidRPr="004053F1">
              <w:rPr>
                <w:rFonts w:ascii="標楷體" w:eastAsia="標楷體" w:hAnsi="標楷體" w:hint="eastAsia"/>
              </w:rPr>
              <w:t>聖安當女</w:t>
            </w:r>
            <w:proofErr w:type="gramEnd"/>
            <w:r w:rsidRPr="004053F1">
              <w:rPr>
                <w:rFonts w:ascii="標楷體" w:eastAsia="標楷體" w:hAnsi="標楷體" w:hint="eastAsia"/>
              </w:rPr>
              <w:t>書院</w:t>
            </w:r>
          </w:p>
        </w:tc>
      </w:tr>
      <w:tr w:rsidR="00361624" w:rsidRPr="004053F1" w14:paraId="5A054724" w14:textId="77777777" w:rsidTr="00A6336C">
        <w:trPr>
          <w:trHeight w:val="567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571B" w14:textId="77777777" w:rsidR="00361624" w:rsidRPr="004053F1" w:rsidRDefault="00361624" w:rsidP="00A6336C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745D" w14:textId="151C2B17" w:rsidR="00361624" w:rsidRPr="004053F1" w:rsidRDefault="00361624" w:rsidP="00A6336C">
            <w:pPr>
              <w:jc w:val="center"/>
              <w:rPr>
                <w:rFonts w:ascii="標楷體" w:eastAsia="標楷體" w:hAnsi="標楷體" w:cs="Times New Roman"/>
              </w:rPr>
            </w:pPr>
            <w:r w:rsidRPr="004053F1">
              <w:rPr>
                <w:rFonts w:ascii="標楷體" w:eastAsia="標楷體" w:hAnsi="標楷體"/>
                <w:color w:val="333333"/>
                <w:sz w:val="23"/>
                <w:szCs w:val="23"/>
              </w:rPr>
              <w:t>202</w:t>
            </w:r>
            <w:r w:rsidR="00155684">
              <w:rPr>
                <w:rFonts w:ascii="標楷體" w:eastAsia="標楷體" w:hAnsi="標楷體" w:hint="eastAsia"/>
                <w:color w:val="333333"/>
                <w:sz w:val="23"/>
                <w:szCs w:val="23"/>
              </w:rPr>
              <w:t>4</w:t>
            </w:r>
            <w:r w:rsidRPr="004053F1">
              <w:rPr>
                <w:rFonts w:ascii="標楷體" w:eastAsia="標楷體" w:hAnsi="標楷體"/>
                <w:color w:val="333333"/>
                <w:sz w:val="23"/>
                <w:szCs w:val="23"/>
              </w:rPr>
              <w:t>年公益少年團傑出團員 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20" w:type="dxa"/>
              <w:tblInd w:w="90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57"/>
              <w:gridCol w:w="963"/>
            </w:tblGrid>
            <w:tr w:rsidR="0067278B" w:rsidRPr="00E020AC" w14:paraId="6092C81C" w14:textId="77777777" w:rsidTr="0067278B">
              <w:trPr>
                <w:trHeight w:val="324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C6D853" w14:textId="77777777" w:rsidR="0067278B" w:rsidRPr="00E020AC" w:rsidRDefault="0067278B" w:rsidP="0067278B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E020AC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6A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65E1C2" w14:textId="77777777" w:rsidR="0067278B" w:rsidRPr="00E020AC" w:rsidRDefault="0067278B" w:rsidP="0067278B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proofErr w:type="gramStart"/>
                  <w:r w:rsidRPr="00E020AC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林熙童</w:t>
                  </w:r>
                  <w:proofErr w:type="gramEnd"/>
                </w:p>
              </w:tc>
            </w:tr>
          </w:tbl>
          <w:p w14:paraId="75ABC72F" w14:textId="7A13C517" w:rsidR="00361624" w:rsidRPr="004053F1" w:rsidRDefault="00361624" w:rsidP="00A6336C">
            <w:pPr>
              <w:jc w:val="center"/>
              <w:rPr>
                <w:rFonts w:ascii="標楷體" w:eastAsia="標楷體" w:hAnsi="標楷體"/>
                <w:lang w:eastAsia="zh-CN"/>
              </w:rPr>
            </w:pPr>
          </w:p>
        </w:tc>
      </w:tr>
      <w:tr w:rsidR="00361624" w:rsidRPr="004053F1" w14:paraId="2128AF55" w14:textId="77777777" w:rsidTr="00A6336C">
        <w:trPr>
          <w:trHeight w:val="567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0DAB" w14:textId="77777777" w:rsidR="00361624" w:rsidRPr="004053F1" w:rsidRDefault="00361624" w:rsidP="00A6336C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0794" w14:textId="77777777" w:rsidR="00361624" w:rsidRPr="004053F1" w:rsidRDefault="00361624" w:rsidP="00A6336C">
            <w:pPr>
              <w:jc w:val="center"/>
              <w:rPr>
                <w:rFonts w:ascii="標楷體" w:eastAsia="標楷體" w:hAnsi="標楷體" w:cs="Times New Roman"/>
              </w:rPr>
            </w:pPr>
            <w:r w:rsidRPr="004053F1">
              <w:rPr>
                <w:rFonts w:ascii="標楷體" w:eastAsia="標楷體" w:hAnsi="標楷體" w:cs="Times New Roman" w:hint="eastAsia"/>
              </w:rPr>
              <w:t>公益少年團中級章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20" w:type="dxa"/>
              <w:tblInd w:w="90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960"/>
            </w:tblGrid>
            <w:tr w:rsidR="0067278B" w:rsidRPr="0067278B" w14:paraId="6FBD4C63" w14:textId="77777777" w:rsidTr="0067278B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CE3EEE" w14:textId="77777777" w:rsidR="0067278B" w:rsidRPr="0067278B" w:rsidRDefault="0067278B" w:rsidP="0067278B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67278B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5A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5101C2" w14:textId="77777777" w:rsidR="0067278B" w:rsidRPr="0067278B" w:rsidRDefault="0067278B" w:rsidP="0067278B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67278B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岑瑞兒</w:t>
                  </w:r>
                </w:p>
              </w:tc>
            </w:tr>
            <w:tr w:rsidR="0067278B" w:rsidRPr="0067278B" w14:paraId="2725AA5E" w14:textId="77777777" w:rsidTr="0067278B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2854CB" w14:textId="77777777" w:rsidR="0067278B" w:rsidRPr="0067278B" w:rsidRDefault="0067278B" w:rsidP="0067278B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67278B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6C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49E010" w14:textId="77777777" w:rsidR="0067278B" w:rsidRPr="0067278B" w:rsidRDefault="0067278B" w:rsidP="0067278B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67278B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廖天恩</w:t>
                  </w:r>
                </w:p>
              </w:tc>
            </w:tr>
            <w:tr w:rsidR="0067278B" w:rsidRPr="0067278B" w14:paraId="40E99EDC" w14:textId="77777777" w:rsidTr="0067278B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05A8D8" w14:textId="77777777" w:rsidR="0067278B" w:rsidRPr="0067278B" w:rsidRDefault="0067278B" w:rsidP="0067278B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67278B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6C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2B585C" w14:textId="77777777" w:rsidR="0067278B" w:rsidRPr="0067278B" w:rsidRDefault="0067278B" w:rsidP="0067278B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proofErr w:type="gramStart"/>
                  <w:r w:rsidRPr="0067278B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曾曦晴</w:t>
                  </w:r>
                  <w:proofErr w:type="gramEnd"/>
                </w:p>
              </w:tc>
            </w:tr>
            <w:tr w:rsidR="0067278B" w:rsidRPr="0067278B" w14:paraId="5691A5A4" w14:textId="77777777" w:rsidTr="0067278B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8024CD" w14:textId="77777777" w:rsidR="0067278B" w:rsidRPr="0067278B" w:rsidRDefault="0067278B" w:rsidP="0067278B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67278B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6A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10C63C" w14:textId="77777777" w:rsidR="0067278B" w:rsidRPr="0067278B" w:rsidRDefault="0067278B" w:rsidP="0067278B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proofErr w:type="gramStart"/>
                  <w:r w:rsidRPr="0067278B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林熙童</w:t>
                  </w:r>
                  <w:proofErr w:type="gramEnd"/>
                </w:p>
              </w:tc>
            </w:tr>
            <w:tr w:rsidR="0067278B" w:rsidRPr="0067278B" w14:paraId="727CA933" w14:textId="77777777" w:rsidTr="0067278B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8C671C" w14:textId="77777777" w:rsidR="0067278B" w:rsidRPr="0067278B" w:rsidRDefault="0067278B" w:rsidP="0067278B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67278B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6S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5C718B" w14:textId="77777777" w:rsidR="0067278B" w:rsidRPr="0067278B" w:rsidRDefault="0067278B" w:rsidP="0067278B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67278B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黎芷彤</w:t>
                  </w:r>
                </w:p>
              </w:tc>
            </w:tr>
          </w:tbl>
          <w:p w14:paraId="084383EC" w14:textId="46BFE558" w:rsidR="00361624" w:rsidRPr="004053F1" w:rsidRDefault="00361624" w:rsidP="00A633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1624" w:rsidRPr="004053F1" w14:paraId="35A348D7" w14:textId="77777777" w:rsidTr="00A6336C">
        <w:trPr>
          <w:trHeight w:val="510"/>
        </w:trPr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0501" w14:textId="77777777" w:rsidR="00361624" w:rsidRPr="000456FB" w:rsidRDefault="00361624" w:rsidP="00A6336C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  <w:shd w:val="clear" w:color="auto" w:fill="FFFFFF"/>
              </w:rPr>
            </w:pPr>
            <w:r w:rsidRPr="000456FB">
              <w:rPr>
                <w:rFonts w:ascii="標楷體" w:eastAsia="標楷體" w:hAnsi="標楷體" w:hint="eastAsia"/>
                <w:szCs w:val="24"/>
              </w:rPr>
              <w:t>2</w:t>
            </w:r>
            <w:r w:rsidRPr="000456FB">
              <w:rPr>
                <w:rFonts w:ascii="標楷體" w:eastAsia="標楷體" w:hAnsi="標楷體"/>
                <w:szCs w:val="24"/>
              </w:rPr>
              <w:t>024</w:t>
            </w:r>
            <w:r w:rsidRPr="000456FB">
              <w:rPr>
                <w:rFonts w:ascii="標楷體" w:eastAsia="標楷體" w:hAnsi="標楷體" w:hint="eastAsia"/>
                <w:szCs w:val="24"/>
              </w:rPr>
              <w:t>公益少年團周年大會操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C8E2" w14:textId="0D16D02E" w:rsidR="00361624" w:rsidRPr="000456FB" w:rsidRDefault="0067278B" w:rsidP="00A6336C">
            <w:pPr>
              <w:jc w:val="center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333333"/>
                <w:szCs w:val="24"/>
                <w:shd w:val="clear" w:color="auto" w:fill="FFFFFF"/>
              </w:rPr>
              <w:t>優秀</w:t>
            </w:r>
            <w:r>
              <w:rPr>
                <w:rFonts w:ascii="標楷體" w:eastAsia="標楷體" w:hAnsi="標楷體" w:hint="eastAsia"/>
                <w:szCs w:val="24"/>
              </w:rPr>
              <w:t>團隊</w:t>
            </w:r>
            <w:r w:rsidR="00361624" w:rsidRPr="000456FB">
              <w:rPr>
                <w:rFonts w:ascii="標楷體" w:eastAsia="標楷體" w:hAnsi="標楷體" w:hint="eastAsia"/>
                <w:szCs w:val="24"/>
              </w:rPr>
              <w:t>獎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77EB" w14:textId="77777777" w:rsidR="00361624" w:rsidRPr="000456FB" w:rsidRDefault="00361624" w:rsidP="00A633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0456FB">
              <w:rPr>
                <w:rFonts w:ascii="標楷體" w:eastAsia="標楷體" w:hAnsi="標楷體" w:hint="eastAsia"/>
                <w:szCs w:val="24"/>
              </w:rPr>
              <w:t>聖安當女</w:t>
            </w:r>
            <w:proofErr w:type="gramEnd"/>
            <w:r w:rsidRPr="000456FB">
              <w:rPr>
                <w:rFonts w:ascii="標楷體" w:eastAsia="標楷體" w:hAnsi="標楷體" w:hint="eastAsia"/>
                <w:szCs w:val="24"/>
              </w:rPr>
              <w:t>書院</w:t>
            </w:r>
          </w:p>
        </w:tc>
      </w:tr>
      <w:tr w:rsidR="00361624" w:rsidRPr="004053F1" w14:paraId="3A3B6835" w14:textId="77777777" w:rsidTr="000607A0">
        <w:trPr>
          <w:trHeight w:val="907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2B1C" w14:textId="77777777" w:rsidR="00361624" w:rsidRPr="000456FB" w:rsidRDefault="00361624" w:rsidP="00A6336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8A432" w14:textId="4489583C" w:rsidR="00361624" w:rsidRPr="000456FB" w:rsidRDefault="00361624" w:rsidP="00A6336C">
            <w:pPr>
              <w:jc w:val="center"/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  <w:r w:rsidRPr="000456FB">
              <w:rPr>
                <w:rFonts w:ascii="標楷體" w:eastAsia="標楷體" w:hAnsi="標楷體" w:cs="Times New Roman" w:hint="eastAsia"/>
                <w:szCs w:val="24"/>
              </w:rPr>
              <w:t>公益少年團</w:t>
            </w:r>
            <w:r w:rsidR="0067278B">
              <w:rPr>
                <w:rFonts w:ascii="標楷體" w:eastAsia="標楷體" w:hAnsi="標楷體" w:cs="Times New Roman" w:hint="eastAsia"/>
                <w:szCs w:val="24"/>
              </w:rPr>
              <w:t>榮譽</w:t>
            </w:r>
            <w:r w:rsidRPr="000456FB">
              <w:rPr>
                <w:rFonts w:ascii="標楷體" w:eastAsia="標楷體" w:hAnsi="標楷體" w:cs="Times New Roman" w:hint="eastAsia"/>
                <w:szCs w:val="24"/>
              </w:rPr>
              <w:t>章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CF88" w14:textId="7C56D6B1" w:rsidR="00361624" w:rsidRPr="000456FB" w:rsidRDefault="0067278B" w:rsidP="00A6336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361624" w:rsidRPr="000456FB">
              <w:rPr>
                <w:rFonts w:ascii="標楷體" w:eastAsia="標楷體" w:hAnsi="標楷體"/>
                <w:szCs w:val="24"/>
              </w:rPr>
              <w:t xml:space="preserve">C </w:t>
            </w:r>
            <w:r w:rsidR="00E75E7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61624" w:rsidRPr="000456FB">
              <w:rPr>
                <w:rFonts w:ascii="標楷體" w:eastAsia="標楷體" w:hAnsi="標楷體" w:hint="eastAsia"/>
                <w:szCs w:val="24"/>
              </w:rPr>
              <w:t>楊凱軒</w:t>
            </w:r>
          </w:p>
          <w:p w14:paraId="25C9652E" w14:textId="2A77440E" w:rsidR="00361624" w:rsidRPr="000456FB" w:rsidRDefault="00361624" w:rsidP="00A633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56FB">
              <w:rPr>
                <w:rFonts w:ascii="標楷體" w:eastAsia="標楷體" w:hAnsi="標楷體" w:hint="eastAsia"/>
                <w:szCs w:val="24"/>
              </w:rPr>
              <w:t>6</w:t>
            </w:r>
            <w:r w:rsidRPr="000456FB">
              <w:rPr>
                <w:rFonts w:ascii="標楷體" w:eastAsia="標楷體" w:hAnsi="標楷體"/>
                <w:szCs w:val="24"/>
              </w:rPr>
              <w:t>A</w:t>
            </w:r>
            <w:r w:rsidR="0067278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75E72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="0067278B" w:rsidRPr="0067278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林熙童</w:t>
            </w:r>
            <w:proofErr w:type="gramEnd"/>
          </w:p>
        </w:tc>
      </w:tr>
      <w:tr w:rsidR="000607A0" w:rsidRPr="004053F1" w14:paraId="6BA6ADB5" w14:textId="77777777" w:rsidTr="000F6C57">
        <w:trPr>
          <w:trHeight w:val="907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7C6F" w14:textId="07850F17" w:rsidR="000607A0" w:rsidRPr="000456FB" w:rsidRDefault="000607A0" w:rsidP="00A6336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607A0">
              <w:rPr>
                <w:rFonts w:ascii="標楷體" w:eastAsia="標楷體" w:hAnsi="標楷體" w:hint="eastAsia"/>
                <w:szCs w:val="24"/>
              </w:rPr>
              <w:t>藍色創新與創業活動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BA6B" w14:textId="77777777" w:rsidR="000607A0" w:rsidRDefault="000607A0" w:rsidP="00A6336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07A0">
              <w:rPr>
                <w:rFonts w:ascii="標楷體" w:eastAsia="標楷體" w:hAnsi="標楷體" w:cs="Times New Roman" w:hint="eastAsia"/>
                <w:szCs w:val="24"/>
              </w:rPr>
              <w:t>傑出學生</w:t>
            </w:r>
          </w:p>
          <w:p w14:paraId="65EFAD2D" w14:textId="2890469D" w:rsidR="000607A0" w:rsidRPr="000456FB" w:rsidRDefault="000607A0" w:rsidP="00A6336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07A0">
              <w:rPr>
                <w:rFonts w:ascii="標楷體" w:eastAsia="標楷體" w:hAnsi="標楷體" w:cs="Times New Roman" w:hint="eastAsia"/>
                <w:szCs w:val="24"/>
              </w:rPr>
              <w:t>最具可行計劃獎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20" w:type="dxa"/>
              <w:tblInd w:w="90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960"/>
            </w:tblGrid>
            <w:tr w:rsidR="000607A0" w:rsidRPr="000607A0" w14:paraId="524FACEF" w14:textId="77777777" w:rsidTr="000607A0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6FD62D" w14:textId="77777777" w:rsidR="000607A0" w:rsidRPr="000607A0" w:rsidRDefault="000607A0" w:rsidP="000607A0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0607A0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4S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7861E1" w14:textId="77777777" w:rsidR="000607A0" w:rsidRPr="000607A0" w:rsidRDefault="000607A0" w:rsidP="000607A0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0607A0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何菁霖</w:t>
                  </w:r>
                </w:p>
              </w:tc>
            </w:tr>
            <w:tr w:rsidR="000607A0" w:rsidRPr="000607A0" w14:paraId="36433973" w14:textId="77777777" w:rsidTr="000607A0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AA2F81" w14:textId="77777777" w:rsidR="000607A0" w:rsidRPr="000607A0" w:rsidRDefault="000607A0" w:rsidP="000607A0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0607A0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4S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ED4A2A" w14:textId="77777777" w:rsidR="000607A0" w:rsidRPr="000607A0" w:rsidRDefault="000607A0" w:rsidP="000607A0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0607A0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吳瑞秋</w:t>
                  </w:r>
                </w:p>
              </w:tc>
            </w:tr>
            <w:tr w:rsidR="000607A0" w:rsidRPr="000607A0" w14:paraId="5F3BD93D" w14:textId="77777777" w:rsidTr="000607A0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FFC4EC" w14:textId="77777777" w:rsidR="000607A0" w:rsidRPr="000607A0" w:rsidRDefault="000607A0" w:rsidP="000607A0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0607A0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4S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326AE7" w14:textId="77777777" w:rsidR="000607A0" w:rsidRPr="000607A0" w:rsidRDefault="000607A0" w:rsidP="000607A0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0607A0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林天麗</w:t>
                  </w:r>
                </w:p>
              </w:tc>
            </w:tr>
            <w:tr w:rsidR="000607A0" w:rsidRPr="000607A0" w14:paraId="68FEB463" w14:textId="77777777" w:rsidTr="000607A0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09D147" w14:textId="77777777" w:rsidR="000607A0" w:rsidRPr="000607A0" w:rsidRDefault="000607A0" w:rsidP="000607A0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0607A0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4S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AE5BA6" w14:textId="77777777" w:rsidR="000607A0" w:rsidRPr="000607A0" w:rsidRDefault="000607A0" w:rsidP="000607A0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0607A0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王欣妍</w:t>
                  </w:r>
                </w:p>
              </w:tc>
            </w:tr>
          </w:tbl>
          <w:p w14:paraId="36D3851E" w14:textId="77777777" w:rsidR="000607A0" w:rsidRPr="000607A0" w:rsidRDefault="000607A0" w:rsidP="00A633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6C57" w:rsidRPr="004053F1" w14:paraId="0B7E529A" w14:textId="77777777" w:rsidTr="00A6336C">
        <w:trPr>
          <w:trHeight w:val="907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A8BB" w14:textId="31490378" w:rsidR="000F6C57" w:rsidRPr="000607A0" w:rsidRDefault="000F6C57" w:rsidP="00A6336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F6C57">
              <w:rPr>
                <w:rFonts w:ascii="標楷體" w:eastAsia="標楷體" w:hAnsi="標楷體"/>
                <w:szCs w:val="24"/>
              </w:rPr>
              <w:t xml:space="preserve">YM </w:t>
            </w:r>
            <w:proofErr w:type="spellStart"/>
            <w:r w:rsidRPr="000F6C57">
              <w:rPr>
                <w:rFonts w:ascii="標楷體" w:eastAsia="標楷體" w:hAnsi="標楷體"/>
                <w:szCs w:val="24"/>
              </w:rPr>
              <w:t>Volunteer@SCHOOL</w:t>
            </w:r>
            <w:proofErr w:type="spellEnd"/>
            <w:r w:rsidRPr="000F6C57">
              <w:rPr>
                <w:rFonts w:ascii="標楷體" w:eastAsia="標楷體" w:hAnsi="標楷體" w:hint="eastAsia"/>
                <w:szCs w:val="24"/>
              </w:rPr>
              <w:t>」獎勵計劃頒奬典禮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2CA2C" w14:textId="33B1C5F6" w:rsidR="000F6C57" w:rsidRPr="000607A0" w:rsidRDefault="000F6C57" w:rsidP="00A6336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6C57">
              <w:rPr>
                <w:rFonts w:ascii="標楷體" w:eastAsia="標楷體" w:hAnsi="標楷體" w:cs="Times New Roman" w:hint="eastAsia"/>
                <w:szCs w:val="24"/>
              </w:rPr>
              <w:t>積極參與學校獎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20" w:type="dxa"/>
              <w:tblInd w:w="90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960"/>
            </w:tblGrid>
            <w:tr w:rsidR="000F6C57" w:rsidRPr="000F6C57" w14:paraId="4EBB8A4C" w14:textId="77777777" w:rsidTr="000F6C57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28622B" w14:textId="77777777" w:rsidR="000F6C57" w:rsidRPr="000F6C57" w:rsidRDefault="000F6C57" w:rsidP="000F6C57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0F6C5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6C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4AFC3D" w14:textId="77777777" w:rsidR="000F6C57" w:rsidRPr="000F6C57" w:rsidRDefault="000F6C57" w:rsidP="000F6C57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0F6C5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周善婷</w:t>
                  </w:r>
                </w:p>
              </w:tc>
            </w:tr>
            <w:tr w:rsidR="000F6C57" w:rsidRPr="000F6C57" w14:paraId="2ED82E6A" w14:textId="77777777" w:rsidTr="000F6C57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B57328" w14:textId="77777777" w:rsidR="000F6C57" w:rsidRPr="000F6C57" w:rsidRDefault="000F6C57" w:rsidP="000F6C57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0F6C5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6C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0F8E70" w14:textId="77777777" w:rsidR="000F6C57" w:rsidRPr="000F6C57" w:rsidRDefault="000F6C57" w:rsidP="000F6C57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0F6C5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孫希慈</w:t>
                  </w:r>
                </w:p>
              </w:tc>
            </w:tr>
            <w:tr w:rsidR="000F6C57" w:rsidRPr="000F6C57" w14:paraId="5A9682DD" w14:textId="77777777" w:rsidTr="000F6C57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79562D" w14:textId="77777777" w:rsidR="000F6C57" w:rsidRPr="000F6C57" w:rsidRDefault="000F6C57" w:rsidP="000F6C57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0F6C5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6C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EBC2A1" w14:textId="77777777" w:rsidR="000F6C57" w:rsidRPr="000F6C57" w:rsidRDefault="000F6C57" w:rsidP="000F6C57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proofErr w:type="gramStart"/>
                  <w:r w:rsidRPr="000F6C5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曾曦晴</w:t>
                  </w:r>
                  <w:proofErr w:type="gramEnd"/>
                </w:p>
              </w:tc>
            </w:tr>
            <w:tr w:rsidR="000F6C57" w:rsidRPr="000F6C57" w14:paraId="770FE893" w14:textId="77777777" w:rsidTr="000F6C57">
              <w:trPr>
                <w:trHeight w:val="324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273319" w14:textId="77777777" w:rsidR="000F6C57" w:rsidRPr="000F6C57" w:rsidRDefault="000F6C57" w:rsidP="000F6C57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0F6C5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5C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E0259F" w14:textId="77777777" w:rsidR="000F6C57" w:rsidRPr="000F6C57" w:rsidRDefault="000F6C57" w:rsidP="000F6C57">
                  <w:pPr>
                    <w:widowControl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0F6C5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陳梓婷</w:t>
                  </w:r>
                </w:p>
              </w:tc>
            </w:tr>
          </w:tbl>
          <w:p w14:paraId="1602FBB0" w14:textId="77777777" w:rsidR="000F6C57" w:rsidRPr="000607A0" w:rsidRDefault="000F6C57" w:rsidP="000607A0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</w:tbl>
    <w:p w14:paraId="1BCDA1AC" w14:textId="77777777" w:rsidR="00402895" w:rsidRDefault="00402895" w:rsidP="00A55C60">
      <w:pPr>
        <w:jc w:val="both"/>
        <w:rPr>
          <w:rFonts w:ascii="Times New Roman" w:eastAsia="標楷體" w:hAnsi="Times New Roman" w:cs="Times New Roman"/>
        </w:rPr>
      </w:pPr>
    </w:p>
    <w:sectPr w:rsidR="00402895" w:rsidSect="00A55C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C68BD" w14:textId="77777777" w:rsidR="00A27B79" w:rsidRDefault="00A27B79" w:rsidP="000E6040">
      <w:r>
        <w:separator/>
      </w:r>
    </w:p>
  </w:endnote>
  <w:endnote w:type="continuationSeparator" w:id="0">
    <w:p w14:paraId="1B21CC86" w14:textId="77777777" w:rsidR="00A27B79" w:rsidRDefault="00A27B79" w:rsidP="000E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7D347" w14:textId="77777777" w:rsidR="00A27B79" w:rsidRDefault="00A27B79" w:rsidP="000E6040">
      <w:r>
        <w:separator/>
      </w:r>
    </w:p>
  </w:footnote>
  <w:footnote w:type="continuationSeparator" w:id="0">
    <w:p w14:paraId="13FAE5F2" w14:textId="77777777" w:rsidR="00A27B79" w:rsidRDefault="00A27B79" w:rsidP="000E6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GB" w:vendorID="64" w:dllVersion="6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C60"/>
    <w:rsid w:val="00005AEB"/>
    <w:rsid w:val="00011F07"/>
    <w:rsid w:val="00024746"/>
    <w:rsid w:val="00025F35"/>
    <w:rsid w:val="00045063"/>
    <w:rsid w:val="000456FB"/>
    <w:rsid w:val="000600BC"/>
    <w:rsid w:val="000607A0"/>
    <w:rsid w:val="000663A3"/>
    <w:rsid w:val="00073508"/>
    <w:rsid w:val="000742FB"/>
    <w:rsid w:val="00082EB5"/>
    <w:rsid w:val="000A07F0"/>
    <w:rsid w:val="000E6040"/>
    <w:rsid w:val="000E68BA"/>
    <w:rsid w:val="000F6C57"/>
    <w:rsid w:val="0010522C"/>
    <w:rsid w:val="00141365"/>
    <w:rsid w:val="00155684"/>
    <w:rsid w:val="001C189B"/>
    <w:rsid w:val="001E28EA"/>
    <w:rsid w:val="0020138B"/>
    <w:rsid w:val="00225F4F"/>
    <w:rsid w:val="002362B6"/>
    <w:rsid w:val="002424DE"/>
    <w:rsid w:val="00243E11"/>
    <w:rsid w:val="00276E2A"/>
    <w:rsid w:val="002C328E"/>
    <w:rsid w:val="002F44AA"/>
    <w:rsid w:val="00325BBB"/>
    <w:rsid w:val="003268F5"/>
    <w:rsid w:val="00327502"/>
    <w:rsid w:val="003372D6"/>
    <w:rsid w:val="00361624"/>
    <w:rsid w:val="0036724D"/>
    <w:rsid w:val="00367532"/>
    <w:rsid w:val="00387FC3"/>
    <w:rsid w:val="003919EC"/>
    <w:rsid w:val="003B25A3"/>
    <w:rsid w:val="003B4543"/>
    <w:rsid w:val="003B4779"/>
    <w:rsid w:val="003C2123"/>
    <w:rsid w:val="003D4C2D"/>
    <w:rsid w:val="003E1A5F"/>
    <w:rsid w:val="003E5802"/>
    <w:rsid w:val="003F2CEC"/>
    <w:rsid w:val="00402895"/>
    <w:rsid w:val="004053F1"/>
    <w:rsid w:val="004108CC"/>
    <w:rsid w:val="004110C5"/>
    <w:rsid w:val="004245D1"/>
    <w:rsid w:val="00473CF6"/>
    <w:rsid w:val="00486EF9"/>
    <w:rsid w:val="004B7924"/>
    <w:rsid w:val="004C6FEC"/>
    <w:rsid w:val="004E690B"/>
    <w:rsid w:val="00510D78"/>
    <w:rsid w:val="0051563A"/>
    <w:rsid w:val="00520404"/>
    <w:rsid w:val="00527FE6"/>
    <w:rsid w:val="00533221"/>
    <w:rsid w:val="005414F7"/>
    <w:rsid w:val="0054378B"/>
    <w:rsid w:val="00582CE2"/>
    <w:rsid w:val="005B18B7"/>
    <w:rsid w:val="005B2F68"/>
    <w:rsid w:val="005C11F4"/>
    <w:rsid w:val="005C4F5E"/>
    <w:rsid w:val="005D10F4"/>
    <w:rsid w:val="005D7C13"/>
    <w:rsid w:val="0061766E"/>
    <w:rsid w:val="00623A07"/>
    <w:rsid w:val="0063463C"/>
    <w:rsid w:val="00644491"/>
    <w:rsid w:val="0067278B"/>
    <w:rsid w:val="00674035"/>
    <w:rsid w:val="00674AD9"/>
    <w:rsid w:val="00675A44"/>
    <w:rsid w:val="006A68FD"/>
    <w:rsid w:val="006A6C98"/>
    <w:rsid w:val="006E42AC"/>
    <w:rsid w:val="00707A56"/>
    <w:rsid w:val="00711C43"/>
    <w:rsid w:val="00713411"/>
    <w:rsid w:val="00730224"/>
    <w:rsid w:val="00762D7A"/>
    <w:rsid w:val="007724FB"/>
    <w:rsid w:val="00774D78"/>
    <w:rsid w:val="007813AA"/>
    <w:rsid w:val="00796EF5"/>
    <w:rsid w:val="007A2C3C"/>
    <w:rsid w:val="007C0608"/>
    <w:rsid w:val="007D3C75"/>
    <w:rsid w:val="007E4247"/>
    <w:rsid w:val="007F1035"/>
    <w:rsid w:val="0082143A"/>
    <w:rsid w:val="008217B3"/>
    <w:rsid w:val="0086208D"/>
    <w:rsid w:val="008821FE"/>
    <w:rsid w:val="00887F90"/>
    <w:rsid w:val="008C54DE"/>
    <w:rsid w:val="008E6144"/>
    <w:rsid w:val="00906DD7"/>
    <w:rsid w:val="0091140E"/>
    <w:rsid w:val="009367DA"/>
    <w:rsid w:val="0094173B"/>
    <w:rsid w:val="00966FE8"/>
    <w:rsid w:val="009673F0"/>
    <w:rsid w:val="009741E4"/>
    <w:rsid w:val="00995DE2"/>
    <w:rsid w:val="009F6E57"/>
    <w:rsid w:val="00A22C27"/>
    <w:rsid w:val="00A27B79"/>
    <w:rsid w:val="00A3696A"/>
    <w:rsid w:val="00A55C60"/>
    <w:rsid w:val="00A6336C"/>
    <w:rsid w:val="00A7214A"/>
    <w:rsid w:val="00A82521"/>
    <w:rsid w:val="00AD74A5"/>
    <w:rsid w:val="00AE2988"/>
    <w:rsid w:val="00AE4517"/>
    <w:rsid w:val="00AF202D"/>
    <w:rsid w:val="00AF2BF0"/>
    <w:rsid w:val="00B16A78"/>
    <w:rsid w:val="00B2620C"/>
    <w:rsid w:val="00B43FED"/>
    <w:rsid w:val="00B47799"/>
    <w:rsid w:val="00B5379F"/>
    <w:rsid w:val="00B57895"/>
    <w:rsid w:val="00B65A05"/>
    <w:rsid w:val="00B66C02"/>
    <w:rsid w:val="00B849D3"/>
    <w:rsid w:val="00BA593B"/>
    <w:rsid w:val="00BB4073"/>
    <w:rsid w:val="00BD5B43"/>
    <w:rsid w:val="00BD5F9D"/>
    <w:rsid w:val="00BF7316"/>
    <w:rsid w:val="00C12415"/>
    <w:rsid w:val="00C1650A"/>
    <w:rsid w:val="00C35B2B"/>
    <w:rsid w:val="00C54099"/>
    <w:rsid w:val="00CC51EA"/>
    <w:rsid w:val="00CD05EE"/>
    <w:rsid w:val="00CD1035"/>
    <w:rsid w:val="00CF14E3"/>
    <w:rsid w:val="00CF73B9"/>
    <w:rsid w:val="00CF7DA0"/>
    <w:rsid w:val="00D07B16"/>
    <w:rsid w:val="00D1120C"/>
    <w:rsid w:val="00D20CDD"/>
    <w:rsid w:val="00D27C5F"/>
    <w:rsid w:val="00D44C58"/>
    <w:rsid w:val="00D91158"/>
    <w:rsid w:val="00D93A5B"/>
    <w:rsid w:val="00D967D3"/>
    <w:rsid w:val="00DA7BE6"/>
    <w:rsid w:val="00DB32FD"/>
    <w:rsid w:val="00DC4B3A"/>
    <w:rsid w:val="00DC5B55"/>
    <w:rsid w:val="00DE1E67"/>
    <w:rsid w:val="00DF4A42"/>
    <w:rsid w:val="00E020AC"/>
    <w:rsid w:val="00E27F06"/>
    <w:rsid w:val="00E43971"/>
    <w:rsid w:val="00E61805"/>
    <w:rsid w:val="00E75E72"/>
    <w:rsid w:val="00E8545B"/>
    <w:rsid w:val="00EA3083"/>
    <w:rsid w:val="00EC3133"/>
    <w:rsid w:val="00ED0A40"/>
    <w:rsid w:val="00EE1736"/>
    <w:rsid w:val="00EF0F77"/>
    <w:rsid w:val="00EF7695"/>
    <w:rsid w:val="00F03373"/>
    <w:rsid w:val="00F04D4F"/>
    <w:rsid w:val="00F244C9"/>
    <w:rsid w:val="00F26AC2"/>
    <w:rsid w:val="00F44286"/>
    <w:rsid w:val="00F8736D"/>
    <w:rsid w:val="00F9194E"/>
    <w:rsid w:val="00F9711A"/>
    <w:rsid w:val="00F979FF"/>
    <w:rsid w:val="00FA33C9"/>
    <w:rsid w:val="00FB7883"/>
    <w:rsid w:val="00FE0E46"/>
    <w:rsid w:val="00FE6E8D"/>
    <w:rsid w:val="00FF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C28CD3"/>
  <w15:chartTrackingRefBased/>
  <w15:docId w15:val="{893B00A2-8675-4FB2-94C4-F01F5E08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C60"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675A44"/>
    <w:pPr>
      <w:keepNext/>
      <w:widowControl/>
      <w:spacing w:line="0" w:lineRule="atLeast"/>
      <w:jc w:val="center"/>
      <w:outlineLvl w:val="0"/>
    </w:pPr>
    <w:rPr>
      <w:rFonts w:ascii="Times New Roman" w:eastAsia="新細明體" w:hAnsi="Times New Roman" w:cs="Times New Roman"/>
      <w:color w:val="000000"/>
      <w:kern w:val="0"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5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053F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0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E604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E60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E6040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5A44"/>
    <w:rPr>
      <w:rFonts w:ascii="Times New Roman" w:eastAsia="新細明體" w:hAnsi="Times New Roman" w:cs="Times New Roman"/>
      <w:color w:val="000000"/>
      <w:kern w:val="0"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E8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E8D"/>
    <w:rPr>
      <w:rFonts w:asciiTheme="majorHAnsi" w:eastAsiaTheme="majorEastAsia" w:hAnsiTheme="majorHAnsi" w:cstheme="majorBid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124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B9798-E5E5-433C-9415-891F21ACD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Cheung Yuen Yuen</dc:creator>
  <cp:keywords/>
  <dc:description/>
  <cp:lastModifiedBy>Joe Tam</cp:lastModifiedBy>
  <cp:revision>13</cp:revision>
  <cp:lastPrinted>2024-07-11T01:08:00Z</cp:lastPrinted>
  <dcterms:created xsi:type="dcterms:W3CDTF">2025-06-07T07:29:00Z</dcterms:created>
  <dcterms:modified xsi:type="dcterms:W3CDTF">2025-06-07T09:08:00Z</dcterms:modified>
</cp:coreProperties>
</file>